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42" w:rsidRDefault="00442742"/>
    <w:p w:rsidR="009B28B3" w:rsidRDefault="009B28B3" w:rsidP="003212EF">
      <w:pPr>
        <w:ind w:left="1985" w:right="1812"/>
        <w:jc w:val="center"/>
        <w:rPr>
          <w:szCs w:val="28"/>
        </w:rPr>
      </w:pPr>
    </w:p>
    <w:p w:rsidR="009B28B3" w:rsidRDefault="009B28B3" w:rsidP="003212EF">
      <w:pPr>
        <w:ind w:left="1985" w:right="1812"/>
        <w:jc w:val="center"/>
        <w:rPr>
          <w:szCs w:val="28"/>
        </w:rPr>
      </w:pPr>
    </w:p>
    <w:p w:rsidR="00F03555" w:rsidRDefault="00F03555" w:rsidP="003212EF">
      <w:pPr>
        <w:ind w:left="1985" w:right="1812"/>
        <w:jc w:val="center"/>
        <w:rPr>
          <w:szCs w:val="28"/>
        </w:rPr>
      </w:pPr>
    </w:p>
    <w:p w:rsidR="003212EF" w:rsidRDefault="00442742" w:rsidP="003212EF">
      <w:pPr>
        <w:ind w:left="1985" w:right="1812"/>
        <w:jc w:val="center"/>
        <w:rPr>
          <w:szCs w:val="28"/>
        </w:rPr>
      </w:pPr>
      <w:r w:rsidRPr="00442742">
        <w:rPr>
          <w:szCs w:val="28"/>
        </w:rPr>
        <w:t xml:space="preserve">График выездов мобильных медицинских бригад, в том числе </w:t>
      </w:r>
    </w:p>
    <w:p w:rsidR="003212EF" w:rsidRDefault="00442742" w:rsidP="003212EF">
      <w:pPr>
        <w:ind w:left="1985" w:right="1812"/>
        <w:jc w:val="center"/>
        <w:rPr>
          <w:szCs w:val="28"/>
        </w:rPr>
      </w:pPr>
      <w:r w:rsidRPr="00442742">
        <w:rPr>
          <w:szCs w:val="28"/>
        </w:rPr>
        <w:t xml:space="preserve">передвижных медицинских комплексов медицинских организаций, </w:t>
      </w:r>
    </w:p>
    <w:p w:rsidR="0077041C" w:rsidRPr="00442742" w:rsidRDefault="00442742" w:rsidP="003212EF">
      <w:pPr>
        <w:ind w:left="1985" w:right="1812"/>
        <w:jc w:val="center"/>
        <w:rPr>
          <w:szCs w:val="28"/>
        </w:rPr>
      </w:pPr>
      <w:r w:rsidRPr="00442742">
        <w:rPr>
          <w:szCs w:val="28"/>
        </w:rPr>
        <w:t>подведомственных министерству здравоохранения Иркутской области</w:t>
      </w:r>
      <w:r w:rsidR="002A4007">
        <w:rPr>
          <w:szCs w:val="28"/>
        </w:rPr>
        <w:t xml:space="preserve"> на 2025 год</w:t>
      </w:r>
    </w:p>
    <w:p w:rsidR="0077041C" w:rsidRDefault="0077041C"/>
    <w:tbl>
      <w:tblPr>
        <w:tblStyle w:val="a3"/>
        <w:tblW w:w="14614" w:type="dxa"/>
        <w:tblLayout w:type="fixed"/>
        <w:tblLook w:val="04A0" w:firstRow="1" w:lastRow="0" w:firstColumn="1" w:lastColumn="0" w:noHBand="0" w:noVBand="1"/>
      </w:tblPr>
      <w:tblGrid>
        <w:gridCol w:w="566"/>
        <w:gridCol w:w="1928"/>
        <w:gridCol w:w="2746"/>
        <w:gridCol w:w="3485"/>
        <w:gridCol w:w="1639"/>
        <w:gridCol w:w="4250"/>
      </w:tblGrid>
      <w:tr w:rsidR="003212EF" w:rsidTr="00181297">
        <w:tc>
          <w:tcPr>
            <w:tcW w:w="566" w:type="dxa"/>
          </w:tcPr>
          <w:p w:rsidR="003212EF" w:rsidRDefault="003212EF" w:rsidP="0077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3212EF" w:rsidRPr="002D5F1C" w:rsidRDefault="003212EF" w:rsidP="0077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746" w:type="dxa"/>
          </w:tcPr>
          <w:p w:rsidR="003212EF" w:rsidRPr="002D5F1C" w:rsidRDefault="003212EF" w:rsidP="00770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организация</w:t>
            </w:r>
          </w:p>
        </w:tc>
        <w:tc>
          <w:tcPr>
            <w:tcW w:w="3485" w:type="dxa"/>
          </w:tcPr>
          <w:p w:rsidR="003212EF" w:rsidRPr="002D5F1C" w:rsidRDefault="003212EF" w:rsidP="0077041C">
            <w:pPr>
              <w:jc w:val="center"/>
              <w:rPr>
                <w:sz w:val="24"/>
                <w:szCs w:val="24"/>
              </w:rPr>
            </w:pPr>
            <w:r w:rsidRPr="002D5F1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639" w:type="dxa"/>
          </w:tcPr>
          <w:p w:rsidR="003212EF" w:rsidRPr="002D5F1C" w:rsidRDefault="003212EF" w:rsidP="0077041C">
            <w:pPr>
              <w:jc w:val="center"/>
              <w:rPr>
                <w:sz w:val="24"/>
                <w:szCs w:val="24"/>
              </w:rPr>
            </w:pPr>
            <w:r w:rsidRPr="002D5F1C">
              <w:rPr>
                <w:sz w:val="24"/>
                <w:szCs w:val="24"/>
              </w:rPr>
              <w:t>Дата выезда</w:t>
            </w:r>
          </w:p>
        </w:tc>
        <w:tc>
          <w:tcPr>
            <w:tcW w:w="4250" w:type="dxa"/>
          </w:tcPr>
          <w:p w:rsidR="00901547" w:rsidRDefault="00901547" w:rsidP="0090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г</w:t>
            </w:r>
            <w:r w:rsidR="003212EF">
              <w:rPr>
                <w:sz w:val="24"/>
                <w:szCs w:val="24"/>
              </w:rPr>
              <w:t>рафик размещен</w:t>
            </w:r>
            <w:r>
              <w:rPr>
                <w:sz w:val="24"/>
                <w:szCs w:val="24"/>
              </w:rPr>
              <w:t>ный</w:t>
            </w:r>
            <w:r w:rsidR="003212EF">
              <w:rPr>
                <w:sz w:val="24"/>
                <w:szCs w:val="24"/>
              </w:rPr>
              <w:t xml:space="preserve"> </w:t>
            </w:r>
          </w:p>
          <w:p w:rsidR="003212EF" w:rsidRPr="002D5F1C" w:rsidRDefault="003212EF" w:rsidP="00901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медицинской организации</w:t>
            </w:r>
          </w:p>
        </w:tc>
      </w:tr>
      <w:tr w:rsidR="0086362A" w:rsidTr="00181297">
        <w:tc>
          <w:tcPr>
            <w:tcW w:w="566" w:type="dxa"/>
            <w:vMerge w:val="restart"/>
          </w:tcPr>
          <w:p w:rsidR="0086362A" w:rsidRDefault="0086362A" w:rsidP="0077041C">
            <w:r>
              <w:t>1.</w:t>
            </w:r>
          </w:p>
        </w:tc>
        <w:tc>
          <w:tcPr>
            <w:tcW w:w="1928" w:type="dxa"/>
            <w:vMerge w:val="restart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Зиминский район</w:t>
            </w:r>
          </w:p>
        </w:tc>
        <w:tc>
          <w:tcPr>
            <w:tcW w:w="2746" w:type="dxa"/>
            <w:vMerge w:val="restart"/>
          </w:tcPr>
          <w:p w:rsidR="0086362A" w:rsidRPr="00E57421" w:rsidRDefault="0086362A" w:rsidP="00F00FC6">
            <w:pPr>
              <w:rPr>
                <w:sz w:val="24"/>
              </w:rPr>
            </w:pPr>
            <w:r>
              <w:rPr>
                <w:sz w:val="24"/>
              </w:rPr>
              <w:t>ОГБУЗ «Зиминская ГБ»</w:t>
            </w: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Ц.Хазанская участковая больница</w:t>
            </w:r>
            <w:r>
              <w:rPr>
                <w:sz w:val="24"/>
              </w:rPr>
              <w:t xml:space="preserve"> ( уч.Трактовый)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Pr="00E57421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:rsidR="0086362A" w:rsidRDefault="007F5FFA" w:rsidP="0077041C">
            <w:pPr>
              <w:rPr>
                <w:sz w:val="24"/>
              </w:rPr>
            </w:pPr>
            <w:hyperlink r:id="rId4" w:history="1">
              <w:r w:rsidR="0086362A" w:rsidRPr="00C8316A">
                <w:rPr>
                  <w:rStyle w:val="aa"/>
                  <w:sz w:val="24"/>
                </w:rPr>
                <w:t>https://zima-gb.ru/images/stories/Plan-grafik-mobil-kompl-vzrosl-naseleniia-2025.pdf</w:t>
              </w:r>
            </w:hyperlink>
          </w:p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08715D" w:rsidRDefault="0086362A" w:rsidP="0077041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08715D" w:rsidRDefault="0086362A" w:rsidP="0077041C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85" w:type="dxa"/>
          </w:tcPr>
          <w:p w:rsidR="0086362A" w:rsidRPr="0008715D" w:rsidRDefault="0086362A" w:rsidP="0077041C">
            <w:pPr>
              <w:rPr>
                <w:color w:val="000000" w:themeColor="text1"/>
                <w:sz w:val="24"/>
              </w:rPr>
            </w:pPr>
            <w:r w:rsidRPr="0008715D">
              <w:rPr>
                <w:color w:val="000000" w:themeColor="text1"/>
                <w:sz w:val="24"/>
              </w:rPr>
              <w:t>ФАП с.Ухтуй</w:t>
            </w:r>
          </w:p>
        </w:tc>
        <w:tc>
          <w:tcPr>
            <w:tcW w:w="1639" w:type="dxa"/>
          </w:tcPr>
          <w:p w:rsidR="0086362A" w:rsidRPr="0008715D" w:rsidRDefault="0086362A" w:rsidP="0077041C">
            <w:pPr>
              <w:rPr>
                <w:color w:val="000000" w:themeColor="text1"/>
                <w:sz w:val="24"/>
              </w:rPr>
            </w:pPr>
            <w:r w:rsidRPr="0008715D">
              <w:rPr>
                <w:color w:val="000000" w:themeColor="text1"/>
                <w:sz w:val="24"/>
              </w:rPr>
              <w:t xml:space="preserve">08.02.2025 </w:t>
            </w:r>
          </w:p>
        </w:tc>
        <w:tc>
          <w:tcPr>
            <w:tcW w:w="4250" w:type="dxa"/>
            <w:vMerge/>
          </w:tcPr>
          <w:p w:rsidR="0086362A" w:rsidRPr="0008715D" w:rsidRDefault="0086362A" w:rsidP="0077041C">
            <w:pPr>
              <w:rPr>
                <w:color w:val="000000" w:themeColor="text1"/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Кимильтейская участковая больница</w:t>
            </w:r>
            <w:r>
              <w:rPr>
                <w:sz w:val="24"/>
              </w:rPr>
              <w:t xml:space="preserve"> (ст.Перевоз, уч.Феофановский)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  <w:p w:rsidR="0086362A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ФАП.д.Черемшанка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с.Буря</w:t>
            </w:r>
            <w:r>
              <w:rPr>
                <w:sz w:val="24"/>
              </w:rPr>
              <w:t xml:space="preserve"> (Кундулун)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01.03</w:t>
            </w:r>
            <w:r w:rsidRPr="00E5742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Батаминская участковая больница</w:t>
            </w:r>
            <w:r>
              <w:rPr>
                <w:sz w:val="24"/>
              </w:rPr>
              <w:t xml:space="preserve"> (д.Игнай, уч.Стибутовск)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E57421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E5742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с.Покровка</w:t>
            </w:r>
            <w:r>
              <w:rPr>
                <w:sz w:val="24"/>
              </w:rPr>
              <w:t xml:space="preserve"> 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(Нагишкина Ока-2)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29.03</w:t>
            </w:r>
            <w:r w:rsidRPr="00E5742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Масляногорская участковая больница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12.04</w:t>
            </w:r>
            <w:r w:rsidRPr="00E5742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  <w:p w:rsidR="0086362A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уч.Большеворонежский</w:t>
            </w:r>
          </w:p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п.Филипповск</w:t>
            </w:r>
            <w:r>
              <w:rPr>
                <w:sz w:val="24"/>
              </w:rPr>
              <w:t xml:space="preserve"> 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(Большерастягаевск)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26.04.2025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ФАП.</w:t>
            </w:r>
            <w:r>
              <w:rPr>
                <w:sz w:val="24"/>
              </w:rPr>
              <w:t xml:space="preserve"> с.Услон 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с.Басалаевка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 xml:space="preserve"> (д.Новоникольск)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31.05</w:t>
            </w:r>
            <w:r w:rsidRPr="00E5742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Баргадай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07.06.2025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Зулумай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21.06.2025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уч.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Боровое</w:t>
            </w:r>
            <w:r>
              <w:rPr>
                <w:sz w:val="24"/>
              </w:rPr>
              <w:t xml:space="preserve">, 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уч.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Урункуй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12.07.2025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уч.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В.Ока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26.07.2025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E57421">
              <w:rPr>
                <w:sz w:val="24"/>
              </w:rPr>
              <w:t xml:space="preserve">АП. </w:t>
            </w:r>
            <w:r>
              <w:rPr>
                <w:sz w:val="24"/>
              </w:rPr>
              <w:t>с.</w:t>
            </w:r>
            <w:r w:rsidRPr="00E57421">
              <w:rPr>
                <w:sz w:val="24"/>
              </w:rPr>
              <w:t>Перевоз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13.09.2025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с.</w:t>
            </w:r>
            <w:r>
              <w:rPr>
                <w:sz w:val="24"/>
              </w:rPr>
              <w:t xml:space="preserve"> </w:t>
            </w:r>
            <w:r w:rsidRPr="00E57421">
              <w:rPr>
                <w:sz w:val="24"/>
              </w:rPr>
              <w:t>Новолетники</w:t>
            </w:r>
            <w:r>
              <w:rPr>
                <w:sz w:val="24"/>
              </w:rPr>
              <w:t xml:space="preserve"> 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(3-Успенск, 1- Успенск)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27.09.2025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с.Сологубово</w:t>
            </w:r>
            <w:r>
              <w:rPr>
                <w:sz w:val="24"/>
              </w:rPr>
              <w:t xml:space="preserve"> 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( п.Верхняя Зима)</w:t>
            </w:r>
          </w:p>
        </w:tc>
        <w:tc>
          <w:tcPr>
            <w:tcW w:w="1639" w:type="dxa"/>
          </w:tcPr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11.10.2025</w:t>
            </w:r>
          </w:p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Pr="00E57421" w:rsidRDefault="0086362A" w:rsidP="0077041C">
            <w:pPr>
              <w:rPr>
                <w:sz w:val="24"/>
              </w:rPr>
            </w:pPr>
            <w:r w:rsidRPr="00E57421">
              <w:rPr>
                <w:sz w:val="24"/>
              </w:rPr>
              <w:t>ФАП с.Харайгун</w:t>
            </w:r>
            <w:r>
              <w:rPr>
                <w:sz w:val="24"/>
              </w:rPr>
              <w:t>, (уч.Мольта)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25.10.2025</w:t>
            </w:r>
          </w:p>
          <w:p w:rsidR="0086362A" w:rsidRPr="00E57421" w:rsidRDefault="0086362A" w:rsidP="0077041C">
            <w:pPr>
              <w:rPr>
                <w:sz w:val="24"/>
              </w:rPr>
            </w:pP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Tr="00181297">
        <w:tc>
          <w:tcPr>
            <w:tcW w:w="566" w:type="dxa"/>
            <w:vMerge/>
          </w:tcPr>
          <w:p w:rsidR="0086362A" w:rsidRDefault="0086362A" w:rsidP="0077041C"/>
        </w:tc>
        <w:tc>
          <w:tcPr>
            <w:tcW w:w="1928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ФАП с. Глинки</w:t>
            </w:r>
          </w:p>
          <w:p w:rsidR="0086362A" w:rsidRPr="00E57421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(д. Нижнечиркино)</w:t>
            </w:r>
          </w:p>
        </w:tc>
        <w:tc>
          <w:tcPr>
            <w:tcW w:w="1639" w:type="dxa"/>
          </w:tcPr>
          <w:p w:rsidR="0086362A" w:rsidRDefault="0086362A" w:rsidP="0077041C">
            <w:pPr>
              <w:rPr>
                <w:sz w:val="24"/>
              </w:rPr>
            </w:pPr>
            <w:r>
              <w:rPr>
                <w:sz w:val="24"/>
              </w:rPr>
              <w:t>15.11.2025</w:t>
            </w:r>
          </w:p>
        </w:tc>
        <w:tc>
          <w:tcPr>
            <w:tcW w:w="4250" w:type="dxa"/>
            <w:vMerge/>
          </w:tcPr>
          <w:p w:rsidR="0086362A" w:rsidRDefault="0086362A" w:rsidP="0077041C">
            <w:pPr>
              <w:rPr>
                <w:sz w:val="24"/>
              </w:rPr>
            </w:pPr>
          </w:p>
        </w:tc>
      </w:tr>
      <w:tr w:rsidR="0086362A" w:rsidRPr="009B28B3" w:rsidTr="00132B45">
        <w:tc>
          <w:tcPr>
            <w:tcW w:w="566" w:type="dxa"/>
            <w:vMerge w:val="restart"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2.</w:t>
            </w:r>
          </w:p>
        </w:tc>
        <w:tc>
          <w:tcPr>
            <w:tcW w:w="1928" w:type="dxa"/>
            <w:vMerge w:val="restart"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Балаганский район</w:t>
            </w:r>
          </w:p>
        </w:tc>
        <w:tc>
          <w:tcPr>
            <w:tcW w:w="2746" w:type="dxa"/>
            <w:vMerge w:val="restart"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ОГБУЗ «Балаганская РБ»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с.Тарнополь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42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362A" w:rsidRDefault="007F5FFA" w:rsidP="00057776">
            <w:pPr>
              <w:jc w:val="center"/>
              <w:rPr>
                <w:color w:val="000000"/>
                <w:sz w:val="24"/>
                <w:szCs w:val="24"/>
              </w:rPr>
            </w:pPr>
            <w:hyperlink r:id="rId5" w:history="1">
              <w:r w:rsidR="00057776" w:rsidRPr="00DB048C">
                <w:rPr>
                  <w:rStyle w:val="aa"/>
                  <w:sz w:val="24"/>
                  <w:szCs w:val="24"/>
                </w:rPr>
                <w:t>https://balcb.ru/images/stories/regularity1-21052025.pdf</w:t>
              </w:r>
            </w:hyperlink>
          </w:p>
          <w:p w:rsidR="00057776" w:rsidRPr="009B28B3" w:rsidRDefault="00057776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с.Бирит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д.Ташлыкова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с.Коновалово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02.04.2025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с.Кумарейка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09.04.2025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д.Анучинск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16.04.2025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с.Шарагай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д.Заславская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д.Тарасовск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28.05.2025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д.Метляева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с.Тарнополь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с.Бирит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д.Ташлыкова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02.07.2025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с.Коновалово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09.07.2025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с.Кумарейка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16.07.2025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с.Шарагай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23.07.2025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д.Заславская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30.07.2025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д.Метляева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06.08.2025</w:t>
            </w:r>
          </w:p>
        </w:tc>
        <w:tc>
          <w:tcPr>
            <w:tcW w:w="4250" w:type="dxa"/>
            <w:vMerge/>
            <w:tcBorders>
              <w:left w:val="nil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132B45">
        <w:tc>
          <w:tcPr>
            <w:tcW w:w="56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B11B8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ФАП с.Кумарейка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  <w:r w:rsidRPr="009B28B3">
              <w:rPr>
                <w:color w:val="000000"/>
                <w:sz w:val="24"/>
                <w:szCs w:val="24"/>
              </w:rPr>
              <w:t>27.08.2025</w:t>
            </w:r>
          </w:p>
        </w:tc>
        <w:tc>
          <w:tcPr>
            <w:tcW w:w="4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362A" w:rsidRPr="009B28B3" w:rsidRDefault="0086362A" w:rsidP="00B11B81">
            <w:pPr>
              <w:rPr>
                <w:color w:val="000000"/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 w:val="restart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3.</w:t>
            </w:r>
          </w:p>
        </w:tc>
        <w:tc>
          <w:tcPr>
            <w:tcW w:w="1928" w:type="dxa"/>
            <w:vMerge w:val="restart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Баяндаевский район</w:t>
            </w:r>
          </w:p>
        </w:tc>
        <w:tc>
          <w:tcPr>
            <w:tcW w:w="2746" w:type="dxa"/>
            <w:vMerge w:val="restart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ОГБУЗ «Баяндаевская РБ»</w:t>
            </w: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Васильевская СВА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Толстовка)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9B28B3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28.03.2025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Default="007F5FFA" w:rsidP="004215E1">
            <w:pPr>
              <w:rPr>
                <w:sz w:val="24"/>
                <w:szCs w:val="24"/>
              </w:rPr>
            </w:pPr>
            <w:hyperlink r:id="rId6" w:history="1">
              <w:r w:rsidR="00A133CD" w:rsidRPr="003D4707">
                <w:rPr>
                  <w:rStyle w:val="aa"/>
                  <w:sz w:val="24"/>
                  <w:szCs w:val="24"/>
                </w:rPr>
                <w:t>https://bayandayrb.gosuslugi.ru/informatsiya-dlya-patsientov/dispanserizatsiya/</w:t>
              </w:r>
            </w:hyperlink>
          </w:p>
          <w:p w:rsidR="00A133CD" w:rsidRPr="009B28B3" w:rsidRDefault="00A133CD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Загатуйская СВА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Бахай,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Хиней,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Хандабай)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03.04.2025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Шутхалунский ФАП, Кайзаранский ФАП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10.04.2025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Хадайский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Наумовка)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17.04.2025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Бадагуйский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Молой)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24.04.2025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Идыгейский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Маралтуй)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Нагалыкский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Тыпхысыр,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Нухунур,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>Еленинск)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Тургеневский ФАП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29.05.2025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Половинский ФАП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Шаманский ФАП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12.06.2025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Люрский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Бохолдой)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19.06.2025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Загатуйская  СВА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Бахай,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Хиней,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Хандабай)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26.06.2025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Кокоринский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Онгой)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03.07.2025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Кырменская СВА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Тухум,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Нагатай)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11.09.2025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Ользоновская УБ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18.09.2025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E86D44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Хоготовская УБ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Духовщина,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 xml:space="preserve">Хандагай, </w:t>
            </w:r>
            <w:r>
              <w:rPr>
                <w:sz w:val="24"/>
                <w:szCs w:val="24"/>
              </w:rPr>
              <w:t xml:space="preserve">с. </w:t>
            </w:r>
            <w:r w:rsidRPr="009B28B3">
              <w:rPr>
                <w:sz w:val="24"/>
                <w:szCs w:val="24"/>
              </w:rPr>
              <w:t xml:space="preserve">Ст.Хогот,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Улан)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25.09.2025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Хадайский ФАП</w:t>
            </w:r>
            <w:r>
              <w:rPr>
                <w:sz w:val="24"/>
                <w:szCs w:val="24"/>
              </w:rPr>
              <w:t xml:space="preserve"> </w:t>
            </w:r>
            <w:r w:rsidRPr="009B28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 xml:space="preserve">Ныгей,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Наумовка)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02.10.2025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Нагалыкский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Тыпхысыр,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>Нухунур,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>Еленинск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09.10.2025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Васильевская СВА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Толстовка,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>Лидинск</w:t>
            </w:r>
            <w:r>
              <w:rPr>
                <w:sz w:val="24"/>
                <w:szCs w:val="24"/>
              </w:rPr>
              <w:t>ая</w:t>
            </w:r>
            <w:r w:rsidRPr="009B28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Харагун)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16.10.2025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Люрский ФАП</w:t>
            </w:r>
            <w:r>
              <w:rPr>
                <w:sz w:val="24"/>
                <w:szCs w:val="24"/>
              </w:rPr>
              <w:t xml:space="preserve"> </w:t>
            </w:r>
            <w:r w:rsidRPr="009B28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Бохолдой)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23.10.2025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86362A" w:rsidRPr="009B28B3" w:rsidTr="00B71038">
        <w:tc>
          <w:tcPr>
            <w:tcW w:w="56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Нагалыкский ФАП (</w:t>
            </w:r>
            <w:r>
              <w:rPr>
                <w:sz w:val="24"/>
                <w:szCs w:val="24"/>
              </w:rPr>
              <w:t>д.</w:t>
            </w:r>
            <w:r w:rsidRPr="009B28B3">
              <w:rPr>
                <w:sz w:val="24"/>
                <w:szCs w:val="24"/>
              </w:rPr>
              <w:t>Тыпхысыр,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>Нухунур,</w:t>
            </w:r>
            <w:r>
              <w:rPr>
                <w:sz w:val="24"/>
                <w:szCs w:val="24"/>
              </w:rPr>
              <w:t xml:space="preserve"> д.</w:t>
            </w:r>
            <w:r w:rsidRPr="009B28B3">
              <w:rPr>
                <w:sz w:val="24"/>
                <w:szCs w:val="24"/>
              </w:rPr>
              <w:t>Еленинск)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30.10.2025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2A" w:rsidRPr="009B28B3" w:rsidRDefault="0086362A" w:rsidP="004215E1">
            <w:pPr>
              <w:rPr>
                <w:sz w:val="24"/>
                <w:szCs w:val="24"/>
              </w:rPr>
            </w:pPr>
          </w:p>
        </w:tc>
      </w:tr>
      <w:tr w:rsidR="00BC07ED" w:rsidRPr="009B28B3" w:rsidTr="00181297">
        <w:tc>
          <w:tcPr>
            <w:tcW w:w="566" w:type="dxa"/>
            <w:vMerge w:val="restart"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4.</w:t>
            </w:r>
          </w:p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Казачинско-Ленский район</w:t>
            </w:r>
          </w:p>
        </w:tc>
        <w:tc>
          <w:tcPr>
            <w:tcW w:w="2746" w:type="dxa"/>
            <w:vMerge w:val="restart"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ОГБУЗ «Казачинско-Ленская РБ»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с. Карам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23.01.2025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37A6" w:rsidRDefault="007F5FFA" w:rsidP="000415AA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7" w:history="1">
              <w:r w:rsidR="000415AA" w:rsidRPr="007A65E4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https://klr-crb.ru/patients/316-grafik-raboty-peredvizhnogo-mobilnogo-kompleksa-na-2025-g.html?ysclid=malz454ji8867465913</w:t>
              </w:r>
            </w:hyperlink>
          </w:p>
          <w:p w:rsidR="000415AA" w:rsidRPr="00BC07ED" w:rsidRDefault="000415AA" w:rsidP="000415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д. Юхта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07.02.2025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п. Окунайский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20.02.2025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с. Карам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17.03.2025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д. Карнаухово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17.04.2025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д. Ермаки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д. Новоселово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11.07.2025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п. Небель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17.09.2025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д. Мартыново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09.10.2025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д.Тарасово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9B28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23.10.2025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с. Карам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20.11.2025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C07ED" w:rsidRPr="009B28B3" w:rsidTr="00181297">
        <w:tc>
          <w:tcPr>
            <w:tcW w:w="56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07ED" w:rsidRPr="009B28B3" w:rsidRDefault="00BC07ED" w:rsidP="00EA1A3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п. Окунайский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B28B3">
              <w:rPr>
                <w:rFonts w:eastAsia="Calibri"/>
                <w:sz w:val="24"/>
                <w:szCs w:val="24"/>
                <w:lang w:eastAsia="en-US"/>
              </w:rPr>
              <w:t>11.12.2025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D" w:rsidRPr="009B28B3" w:rsidRDefault="00BC07ED" w:rsidP="00EA1A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81297" w:rsidRPr="009B28B3" w:rsidTr="00181297">
        <w:tc>
          <w:tcPr>
            <w:tcW w:w="566" w:type="dxa"/>
            <w:vMerge w:val="restart"/>
          </w:tcPr>
          <w:p w:rsidR="00181297" w:rsidRPr="009B28B3" w:rsidRDefault="00181297" w:rsidP="002C5D00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5.</w:t>
            </w:r>
          </w:p>
        </w:tc>
        <w:tc>
          <w:tcPr>
            <w:tcW w:w="1928" w:type="dxa"/>
            <w:vMerge w:val="restart"/>
          </w:tcPr>
          <w:p w:rsidR="00181297" w:rsidRPr="009B28B3" w:rsidRDefault="00181297" w:rsidP="002C5D00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Слюдянский район</w:t>
            </w:r>
          </w:p>
        </w:tc>
        <w:tc>
          <w:tcPr>
            <w:tcW w:w="2746" w:type="dxa"/>
            <w:vMerge w:val="restart"/>
          </w:tcPr>
          <w:p w:rsidR="00181297" w:rsidRPr="009B28B3" w:rsidRDefault="00181297" w:rsidP="002C5D00">
            <w:pPr>
              <w:rPr>
                <w:sz w:val="24"/>
                <w:szCs w:val="24"/>
              </w:rPr>
            </w:pPr>
            <w:r w:rsidRPr="009B28B3">
              <w:rPr>
                <w:sz w:val="24"/>
                <w:szCs w:val="24"/>
              </w:rPr>
              <w:t>ОГБУЗ «Слюдянская РБ»</w:t>
            </w:r>
          </w:p>
        </w:tc>
        <w:tc>
          <w:tcPr>
            <w:tcW w:w="3485" w:type="dxa"/>
          </w:tcPr>
          <w:p w:rsidR="00181297" w:rsidRPr="009B28B3" w:rsidRDefault="00181297" w:rsidP="002C5D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 xml:space="preserve">п. Тибельти. </w:t>
            </w:r>
          </w:p>
          <w:p w:rsidR="00181297" w:rsidRPr="009B28B3" w:rsidRDefault="00181297" w:rsidP="002C5D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п. Быстрая.</w:t>
            </w:r>
          </w:p>
        </w:tc>
        <w:tc>
          <w:tcPr>
            <w:tcW w:w="1639" w:type="dxa"/>
          </w:tcPr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 xml:space="preserve">24.06.2025 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8.07.2025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5.08.2025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7.10.2025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 xml:space="preserve">21.10.2025 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9.12.2025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 xml:space="preserve">23.12.2025 </w:t>
            </w:r>
          </w:p>
        </w:tc>
        <w:tc>
          <w:tcPr>
            <w:tcW w:w="4250" w:type="dxa"/>
            <w:vMerge w:val="restart"/>
          </w:tcPr>
          <w:p w:rsidR="00181297" w:rsidRDefault="007F5FFA" w:rsidP="00D25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577B" w:rsidRPr="004A435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https://med-b-slyudyanskaya-r138.gosweb.gosuslugi.ru/informatsiya-dlya-patsientov/dispanserizatsiya</w:t>
              </w:r>
            </w:hyperlink>
          </w:p>
          <w:p w:rsidR="00D2577B" w:rsidRPr="009B28B3" w:rsidRDefault="00D2577B" w:rsidP="00D257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97" w:rsidRPr="009B28B3" w:rsidTr="00181297">
        <w:tc>
          <w:tcPr>
            <w:tcW w:w="566" w:type="dxa"/>
            <w:vMerge/>
          </w:tcPr>
          <w:p w:rsidR="00181297" w:rsidRPr="009B28B3" w:rsidRDefault="00181297" w:rsidP="002C5D0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9B28B3" w:rsidRDefault="00181297" w:rsidP="002C5D0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9B28B3" w:rsidRDefault="00181297" w:rsidP="002C5D0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9B28B3" w:rsidRDefault="00181297" w:rsidP="002C5D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 xml:space="preserve">п. жд.ст. Андриановская, </w:t>
            </w:r>
          </w:p>
          <w:p w:rsidR="00181297" w:rsidRPr="009B28B3" w:rsidRDefault="00181297" w:rsidP="002C5D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п. Ангасольская</w:t>
            </w:r>
          </w:p>
        </w:tc>
        <w:tc>
          <w:tcPr>
            <w:tcW w:w="1639" w:type="dxa"/>
          </w:tcPr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11.06.2025 25.06.2025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1.10.2025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  <w:p w:rsidR="00181297" w:rsidRPr="009B28B3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8B3">
              <w:rPr>
                <w:rFonts w:ascii="Times New Roman" w:hAnsi="Times New Roman" w:cs="Times New Roman"/>
                <w:sz w:val="24"/>
                <w:szCs w:val="24"/>
              </w:rPr>
              <w:t>16.12.2025</w:t>
            </w:r>
          </w:p>
        </w:tc>
        <w:tc>
          <w:tcPr>
            <w:tcW w:w="4250" w:type="dxa"/>
            <w:vMerge/>
          </w:tcPr>
          <w:p w:rsidR="00181297" w:rsidRPr="009B28B3" w:rsidRDefault="00181297" w:rsidP="002C5D0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DC5F28"/>
        </w:tc>
        <w:tc>
          <w:tcPr>
            <w:tcW w:w="1928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56A3E" w:rsidRDefault="00181297" w:rsidP="00DC5F28">
            <w:pPr>
              <w:rPr>
                <w:sz w:val="24"/>
                <w:szCs w:val="24"/>
              </w:rPr>
            </w:pPr>
            <w:r w:rsidRPr="00056A3E">
              <w:rPr>
                <w:sz w:val="24"/>
                <w:szCs w:val="24"/>
              </w:rPr>
              <w:t xml:space="preserve">п. Муравей </w:t>
            </w:r>
          </w:p>
          <w:p w:rsidR="00181297" w:rsidRPr="00056A3E" w:rsidRDefault="00181297" w:rsidP="00DC5F28">
            <w:pPr>
              <w:rPr>
                <w:sz w:val="24"/>
                <w:szCs w:val="24"/>
              </w:rPr>
            </w:pPr>
            <w:r w:rsidRPr="00056A3E">
              <w:rPr>
                <w:sz w:val="24"/>
                <w:szCs w:val="24"/>
              </w:rPr>
              <w:t xml:space="preserve">п. Мангутай </w:t>
            </w:r>
          </w:p>
          <w:p w:rsidR="00181297" w:rsidRPr="00056A3E" w:rsidRDefault="00181297" w:rsidP="00DC5F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 xml:space="preserve">п. Буравщина,            </w:t>
            </w:r>
          </w:p>
          <w:p w:rsidR="00181297" w:rsidRPr="00056A3E" w:rsidRDefault="00181297" w:rsidP="00DC5F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п. Сухой ручей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81297" w:rsidRPr="00DC5F28" w:rsidRDefault="00181297" w:rsidP="00DC5F2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DC5F28"/>
        </w:tc>
        <w:tc>
          <w:tcPr>
            <w:tcW w:w="1928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56A3E" w:rsidRDefault="00181297" w:rsidP="00DC5F28">
            <w:pPr>
              <w:rPr>
                <w:sz w:val="24"/>
                <w:szCs w:val="24"/>
              </w:rPr>
            </w:pPr>
            <w:r w:rsidRPr="00056A3E">
              <w:rPr>
                <w:sz w:val="24"/>
                <w:szCs w:val="24"/>
              </w:rPr>
              <w:t xml:space="preserve">п.Новоснежная,        </w:t>
            </w:r>
          </w:p>
          <w:p w:rsidR="00181297" w:rsidRPr="00056A3E" w:rsidRDefault="00181297" w:rsidP="00DC5F28">
            <w:pPr>
              <w:rPr>
                <w:sz w:val="24"/>
                <w:szCs w:val="24"/>
              </w:rPr>
            </w:pPr>
            <w:r w:rsidRPr="00056A3E">
              <w:rPr>
                <w:sz w:val="24"/>
                <w:szCs w:val="24"/>
              </w:rPr>
              <w:t>п.  Мурино.</w:t>
            </w:r>
          </w:p>
          <w:p w:rsidR="00181297" w:rsidRPr="00056A3E" w:rsidRDefault="00181297" w:rsidP="00DC5F28">
            <w:pPr>
              <w:framePr w:hSpace="180" w:wrap="around" w:vAnchor="text" w:hAnchor="margin" w:xAlign="center" w:y="85"/>
              <w:rPr>
                <w:sz w:val="24"/>
                <w:szCs w:val="24"/>
              </w:rPr>
            </w:pPr>
            <w:r w:rsidRPr="00056A3E">
              <w:rPr>
                <w:sz w:val="24"/>
                <w:szCs w:val="24"/>
              </w:rPr>
              <w:t xml:space="preserve">п.  Орехово, </w:t>
            </w:r>
          </w:p>
          <w:p w:rsidR="00181297" w:rsidRPr="00056A3E" w:rsidRDefault="00181297" w:rsidP="00DC5F28">
            <w:pPr>
              <w:framePr w:hSpace="180" w:wrap="around" w:vAnchor="text" w:hAnchor="margin" w:xAlign="center" w:y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 Паньковка - 1</w:t>
            </w:r>
          </w:p>
          <w:p w:rsidR="00181297" w:rsidRPr="00056A3E" w:rsidRDefault="00181297" w:rsidP="00DC5F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Паньковка - 2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81297" w:rsidRPr="00DC5F28" w:rsidRDefault="00181297" w:rsidP="00DC5F2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DC5F28"/>
        </w:tc>
        <w:tc>
          <w:tcPr>
            <w:tcW w:w="1928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56A3E" w:rsidRDefault="00181297" w:rsidP="00DC5F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п. Утулик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81297" w:rsidRPr="00DC5F28" w:rsidRDefault="00181297" w:rsidP="00DC5F2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DC5F28"/>
        </w:tc>
        <w:tc>
          <w:tcPr>
            <w:tcW w:w="1928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C5F28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56A3E" w:rsidRDefault="00181297" w:rsidP="00DC5F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Порт Байкал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81297" w:rsidRPr="00DC5F28" w:rsidRDefault="00181297" w:rsidP="009B2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C5F2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4250" w:type="dxa"/>
            <w:vMerge/>
            <w:tcBorders>
              <w:bottom w:val="single" w:sz="4" w:space="0" w:color="000000" w:themeColor="text1"/>
            </w:tcBorders>
          </w:tcPr>
          <w:p w:rsidR="00181297" w:rsidRPr="00DC5F28" w:rsidRDefault="00181297" w:rsidP="00DC5F2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 w:val="restart"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6.</w:t>
            </w:r>
          </w:p>
        </w:tc>
        <w:tc>
          <w:tcPr>
            <w:tcW w:w="1928" w:type="dxa"/>
            <w:vMerge w:val="restart"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Осинский район</w:t>
            </w:r>
          </w:p>
        </w:tc>
        <w:tc>
          <w:tcPr>
            <w:tcW w:w="2746" w:type="dxa"/>
            <w:vMerge w:val="restart"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ОГБУЗ «Осинская РБ»</w:t>
            </w: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с.</w:t>
            </w:r>
            <w:r w:rsidRPr="00E90C94">
              <w:rPr>
                <w:rFonts w:eastAsiaTheme="minorEastAsia"/>
                <w:sz w:val="24"/>
                <w:szCs w:val="24"/>
              </w:rPr>
              <w:t>Майск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 w:val="restart"/>
          </w:tcPr>
          <w:p w:rsidR="00181297" w:rsidRDefault="007F5FFA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  <w:hyperlink r:id="rId9" w:history="1">
              <w:r w:rsidR="00EE4DCB" w:rsidRPr="005406EB">
                <w:rPr>
                  <w:rStyle w:val="aa"/>
                  <w:rFonts w:eastAsiaTheme="minorEastAsia"/>
                  <w:sz w:val="24"/>
                  <w:szCs w:val="24"/>
                </w:rPr>
                <w:t>https://osa-bolnica.ru/screening/495-grafik-raboty-vyezdnoj-meditsinskoj-brigady-s-tselyu-provedeniya-profilakticheskikh-meropriyatij-na-2025-god.html</w:t>
              </w:r>
            </w:hyperlink>
          </w:p>
          <w:p w:rsidR="00EE4DCB" w:rsidRPr="00E90C94" w:rsidRDefault="00EE4DCB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с.</w:t>
            </w:r>
            <w:r w:rsidRPr="00E90C94">
              <w:rPr>
                <w:rFonts w:eastAsiaTheme="minorEastAsia"/>
                <w:sz w:val="24"/>
                <w:szCs w:val="24"/>
              </w:rPr>
              <w:t>Ирхидей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10.06.2025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с.</w:t>
            </w:r>
            <w:r w:rsidRPr="00E90C94">
              <w:rPr>
                <w:rFonts w:eastAsiaTheme="minorEastAsia"/>
                <w:sz w:val="24"/>
                <w:szCs w:val="24"/>
              </w:rPr>
              <w:t>Усть-Алтан,  п.Рассвет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17.06.2025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с.</w:t>
            </w:r>
            <w:r w:rsidRPr="00E90C94">
              <w:rPr>
                <w:rFonts w:eastAsiaTheme="minorEastAsia"/>
                <w:sz w:val="24"/>
                <w:szCs w:val="24"/>
              </w:rPr>
              <w:t>Бильчир,  д.Кутанка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19.06.2025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п.Приморский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24.06.2025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с.</w:t>
            </w:r>
            <w:r w:rsidRPr="00E90C94">
              <w:rPr>
                <w:rFonts w:eastAsiaTheme="minorEastAsia"/>
                <w:sz w:val="24"/>
                <w:szCs w:val="24"/>
              </w:rPr>
              <w:t>Обуса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26.06.2025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с.</w:t>
            </w:r>
            <w:r w:rsidRPr="00E90C94">
              <w:rPr>
                <w:rFonts w:eastAsiaTheme="minorEastAsia"/>
                <w:sz w:val="24"/>
                <w:szCs w:val="24"/>
              </w:rPr>
              <w:t>Ново-Ленино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01.07.2025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с.Унгин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03.07.2025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с.Русские-Янгуты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08.07.2025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с.Хокта, д.Онгой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10.07.2025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д.Мольта (Каха)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10.07.2025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с.Бурят-Янгуты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rFonts w:eastAsiaTheme="minorEastAsia"/>
                <w:sz w:val="24"/>
                <w:szCs w:val="24"/>
              </w:rPr>
            </w:pPr>
            <w:r w:rsidRPr="00E90C94">
              <w:rPr>
                <w:rFonts w:eastAsiaTheme="minorEastAsia"/>
                <w:sz w:val="24"/>
                <w:szCs w:val="24"/>
              </w:rPr>
              <w:t>15.07.2025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с.Улей             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02.09.2025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с.Русские-Янгуты  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04.09.2025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с.Ирхидей    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09.09.2025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с.Майск         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11.09.2025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д.Абрамовка     </w:t>
            </w:r>
            <w:r w:rsidRPr="00E90C94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Pr="00E90C9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16.09.2025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д.Тагай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18.09.2025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д.Горхон, д.Борохал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23.09.2025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с.Хокта      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д.Мольта </w:t>
            </w:r>
            <w:r w:rsidRPr="00E90C94">
              <w:rPr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r w:rsidRPr="00E90C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30.09.2025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д.Онгой   </w:t>
            </w:r>
            <w:r w:rsidRPr="00E90C94">
              <w:rPr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E90C94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02.10.2025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с.Обуса </w:t>
            </w:r>
            <w:r w:rsidRPr="00E90C94">
              <w:rPr>
                <w:color w:val="000000"/>
                <w:sz w:val="24"/>
                <w:szCs w:val="24"/>
                <w:lang w:val="en-US"/>
              </w:rPr>
              <w:t xml:space="preserve">                          </w:t>
            </w:r>
            <w:r w:rsidRPr="00E90C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07.10.2025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с.Ново-Ленино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09.10.2025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с.Усть-Алтан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п.Рассвет       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16.10.2025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д.Грязнушка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д.Прохоровка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23.10.2025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д.Кутанка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28.10.2025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п.Жданово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30.10.2025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181297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E90C94" w:rsidRDefault="00181297" w:rsidP="00487516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д.Онгосор                     </w:t>
            </w:r>
          </w:p>
        </w:tc>
        <w:tc>
          <w:tcPr>
            <w:tcW w:w="1639" w:type="dxa"/>
          </w:tcPr>
          <w:p w:rsidR="00181297" w:rsidRPr="00E90C94" w:rsidRDefault="00181297" w:rsidP="00E90C94">
            <w:pPr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>06.11.2025</w:t>
            </w:r>
          </w:p>
        </w:tc>
        <w:tc>
          <w:tcPr>
            <w:tcW w:w="4250" w:type="dxa"/>
            <w:vMerge/>
          </w:tcPr>
          <w:p w:rsidR="00181297" w:rsidRPr="00E90C94" w:rsidRDefault="00181297" w:rsidP="00487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 w:val="restart"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7.</w:t>
            </w:r>
          </w:p>
        </w:tc>
        <w:tc>
          <w:tcPr>
            <w:tcW w:w="1928" w:type="dxa"/>
            <w:vMerge w:val="restart"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Эхирит-Булагатский район</w:t>
            </w:r>
          </w:p>
        </w:tc>
        <w:tc>
          <w:tcPr>
            <w:tcW w:w="2746" w:type="dxa"/>
            <w:vMerge w:val="restart"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ОГБУЗ «ОБ № 2» п.Усть-орда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 xml:space="preserve">д.Гушиты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  <w:r w:rsidRPr="00E90C94">
              <w:rPr>
                <w:sz w:val="24"/>
                <w:szCs w:val="24"/>
              </w:rPr>
              <w:t>8.05.2025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7F5FFA" w:rsidP="0086362A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6362A" w:rsidRPr="0086362A">
                <w:rPr>
                  <w:color w:val="0000FF"/>
                  <w:u w:val="single"/>
                </w:rPr>
                <w:t>https://uo-ob2.gosuslugi.ru/informatsiya-dlya-patsientov/dispanserizatsiya/</w:t>
              </w:r>
            </w:hyperlink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д.Байтог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с.Олой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с. Муромцовка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29.05.2025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 xml:space="preserve">д.Кударейка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с.Харазаргай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12.06.2025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д.Отонхой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19.06.2025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д.Баянгазуй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26.06.2025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 xml:space="preserve">п.Свердлово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10.07.2025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д.Харануты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17.07.2025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д.Хабаровск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24.07.2025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RPr="00E90C94" w:rsidTr="00CD0332">
        <w:tc>
          <w:tcPr>
            <w:tcW w:w="56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E90C94" w:rsidRDefault="00181297" w:rsidP="00487516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д.Ишины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31.07.2025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D71610" w:rsidRDefault="00181297" w:rsidP="00D7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д.Кукунуты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п.Бозой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с.Кулункун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д.Верхняя Идыга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D71610" w:rsidRDefault="00181297" w:rsidP="00D7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с.Куяда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с.Ахины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с.Гаханы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7161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с.Капсал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D24A77" w:rsidRDefault="00181297" w:rsidP="00D2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д.Бухтумур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д.Верхний Кукут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сТугутуй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д.Шохтой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74148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24A77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д.Большая Кура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06.11.2025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с.Олой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13.11.2025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д.Камой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20.11.2025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D0332">
        <w:tc>
          <w:tcPr>
            <w:tcW w:w="566" w:type="dxa"/>
            <w:vMerge/>
          </w:tcPr>
          <w:p w:rsidR="00181297" w:rsidRDefault="00181297" w:rsidP="00487516"/>
        </w:tc>
        <w:tc>
          <w:tcPr>
            <w:tcW w:w="1928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87516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24A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п.Бозой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0C94">
              <w:rPr>
                <w:sz w:val="24"/>
                <w:szCs w:val="24"/>
              </w:rPr>
              <w:t>27.11.2025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87516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D96E75">
        <w:tc>
          <w:tcPr>
            <w:tcW w:w="566" w:type="dxa"/>
            <w:vMerge w:val="restart"/>
          </w:tcPr>
          <w:p w:rsidR="00181297" w:rsidRDefault="00181297" w:rsidP="001519E9">
            <w:r>
              <w:t>8.</w:t>
            </w:r>
          </w:p>
        </w:tc>
        <w:tc>
          <w:tcPr>
            <w:tcW w:w="1928" w:type="dxa"/>
            <w:vMerge w:val="restart"/>
          </w:tcPr>
          <w:p w:rsidR="00181297" w:rsidRDefault="00181297" w:rsidP="001519E9">
            <w:pPr>
              <w:rPr>
                <w:sz w:val="24"/>
              </w:rPr>
            </w:pPr>
            <w:r>
              <w:rPr>
                <w:sz w:val="24"/>
              </w:rPr>
              <w:t>Усть-Илимский район</w:t>
            </w:r>
          </w:p>
        </w:tc>
        <w:tc>
          <w:tcPr>
            <w:tcW w:w="2746" w:type="dxa"/>
            <w:vMerge w:val="restart"/>
          </w:tcPr>
          <w:p w:rsidR="00181297" w:rsidRDefault="00181297" w:rsidP="001519E9">
            <w:pPr>
              <w:rPr>
                <w:sz w:val="24"/>
              </w:rPr>
            </w:pPr>
            <w:r>
              <w:rPr>
                <w:sz w:val="24"/>
              </w:rPr>
              <w:t>ОГБУЗ «Усть-Илимская районная больница»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1519E9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Тубинская врачебная амбулатория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90C94">
              <w:rPr>
                <w:rFonts w:eastAsia="Calibri"/>
                <w:color w:val="000000"/>
                <w:sz w:val="24"/>
                <w:szCs w:val="24"/>
              </w:rPr>
              <w:t>31.05.2025</w:t>
            </w:r>
          </w:p>
          <w:p w:rsidR="00181297" w:rsidRPr="00E90C94" w:rsidRDefault="00181297" w:rsidP="00E90C9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Pr="00D2577B" w:rsidRDefault="007F5FFA" w:rsidP="0093358F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11" w:history="1">
              <w:r w:rsidR="00D2577B" w:rsidRPr="00D2577B">
                <w:rPr>
                  <w:rStyle w:val="aa"/>
                  <w:rFonts w:ascii="Calibri" w:eastAsia="Calibri" w:hAnsi="Calibri" w:cs="Calibri"/>
                  <w:sz w:val="24"/>
                  <w:szCs w:val="24"/>
                </w:rPr>
                <w:t>https://med-b-ustilimskaya-r138.gosweb.gosuslugi.ru/netcat_files/userfiles/Grafik_vyezdnoy_brigady_UIRB.pdf</w:t>
              </w:r>
            </w:hyperlink>
          </w:p>
          <w:p w:rsidR="00D2577B" w:rsidRPr="00D2577B" w:rsidRDefault="00D2577B" w:rsidP="001519E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81297" w:rsidTr="00D96E75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15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E90C94">
              <w:rPr>
                <w:sz w:val="24"/>
                <w:szCs w:val="24"/>
              </w:rPr>
              <w:t>Ершово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27.08.2025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1519E9"/>
        </w:tc>
      </w:tr>
      <w:tr w:rsidR="00181297" w:rsidTr="00D96E75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15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E90C94">
              <w:rPr>
                <w:sz w:val="24"/>
                <w:szCs w:val="24"/>
              </w:rPr>
              <w:t>Подъеланка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27.08.2025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1519E9"/>
        </w:tc>
      </w:tr>
      <w:tr w:rsidR="00181297" w:rsidTr="00D96E75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15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E90C94">
              <w:rPr>
                <w:sz w:val="24"/>
                <w:szCs w:val="24"/>
              </w:rPr>
              <w:t>Седаново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1519E9"/>
        </w:tc>
      </w:tr>
      <w:tr w:rsidR="00181297" w:rsidTr="00D96E75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15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E90C94">
              <w:rPr>
                <w:sz w:val="24"/>
                <w:szCs w:val="24"/>
              </w:rPr>
              <w:t>Эдучанка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09.10.2025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1519E9"/>
        </w:tc>
      </w:tr>
      <w:tr w:rsidR="00181297" w:rsidTr="00D96E75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1519E9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Тубинская врачебная амбулатория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181297" w:rsidRPr="00E90C94" w:rsidRDefault="00181297" w:rsidP="00E90C94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90C94">
              <w:rPr>
                <w:rFonts w:eastAsia="Calibri"/>
                <w:color w:val="000000"/>
                <w:sz w:val="24"/>
                <w:szCs w:val="24"/>
              </w:rPr>
              <w:t>22.11.2025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181297" w:rsidRPr="001519E9" w:rsidRDefault="00181297" w:rsidP="001519E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1297" w:rsidTr="00B847D8">
        <w:tc>
          <w:tcPr>
            <w:tcW w:w="566" w:type="dxa"/>
            <w:vMerge w:val="restart"/>
          </w:tcPr>
          <w:p w:rsidR="00181297" w:rsidRDefault="00181297" w:rsidP="001519E9">
            <w:r>
              <w:t>9.</w:t>
            </w:r>
          </w:p>
        </w:tc>
        <w:tc>
          <w:tcPr>
            <w:tcW w:w="1928" w:type="dxa"/>
            <w:vMerge w:val="restart"/>
          </w:tcPr>
          <w:p w:rsidR="00181297" w:rsidRDefault="00181297" w:rsidP="001519E9">
            <w:pPr>
              <w:rPr>
                <w:sz w:val="24"/>
              </w:rPr>
            </w:pPr>
            <w:r>
              <w:rPr>
                <w:sz w:val="24"/>
              </w:rPr>
              <w:t>Черемховский район</w:t>
            </w:r>
          </w:p>
        </w:tc>
        <w:tc>
          <w:tcPr>
            <w:tcW w:w="2746" w:type="dxa"/>
            <w:vMerge w:val="restart"/>
          </w:tcPr>
          <w:p w:rsidR="00181297" w:rsidRDefault="00181297" w:rsidP="001519E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ОГБУЗ «Черемховская ГБ № 1»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D242CB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 xml:space="preserve">д.Русская Аларь, д.Средняя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06.05.2025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297" w:rsidRDefault="007F5FFA" w:rsidP="001519E9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F3C86" w:rsidRPr="00401D24">
                <w:rPr>
                  <w:rStyle w:val="aa"/>
                  <w:sz w:val="24"/>
                  <w:szCs w:val="24"/>
                </w:rPr>
                <w:t>https://med-b1-cheremxovo-r138.gosweb.gosuslugi.ru/informatsiya-dlya-patsientov/dispanserizatsiya/</w:t>
              </w:r>
            </w:hyperlink>
          </w:p>
          <w:p w:rsidR="00DF3C86" w:rsidRDefault="00DF3C86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E90C94" w:rsidRDefault="00181297" w:rsidP="00D242CB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д.Жмурова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12.05.2025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F94753">
              <w:rPr>
                <w:sz w:val="24"/>
                <w:szCs w:val="24"/>
              </w:rPr>
              <w:t>Малиновка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F94753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F94753">
              <w:rPr>
                <w:sz w:val="24"/>
                <w:szCs w:val="24"/>
              </w:rPr>
              <w:t xml:space="preserve">Русская Аларь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16.05.2025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B50020">
              <w:rPr>
                <w:sz w:val="24"/>
                <w:szCs w:val="24"/>
              </w:rPr>
              <w:t>Бельск</w:t>
            </w:r>
            <w:r>
              <w:rPr>
                <w:sz w:val="24"/>
                <w:szCs w:val="24"/>
              </w:rPr>
              <w:t>,</w:t>
            </w:r>
            <w:r w:rsidRPr="00B50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B50020">
              <w:rPr>
                <w:sz w:val="24"/>
                <w:szCs w:val="24"/>
              </w:rPr>
              <w:t>Комарова, д.Лохова, д.Мутовка, д.</w:t>
            </w:r>
            <w:r>
              <w:rPr>
                <w:sz w:val="24"/>
                <w:szCs w:val="24"/>
              </w:rPr>
              <w:t xml:space="preserve">Поморцева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Pr="00E90C94" w:rsidRDefault="00181297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19.05.2025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B50020" w:rsidRDefault="00181297" w:rsidP="0015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д.Жмурова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B50020">
              <w:rPr>
                <w:sz w:val="24"/>
                <w:szCs w:val="24"/>
              </w:rPr>
              <w:t>Ключи</w:t>
            </w:r>
            <w:r>
              <w:rPr>
                <w:sz w:val="24"/>
                <w:szCs w:val="24"/>
              </w:rPr>
              <w:t>,</w:t>
            </w:r>
            <w:r w:rsidRPr="00B50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д.Елань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1519E9"/>
        </w:tc>
        <w:tc>
          <w:tcPr>
            <w:tcW w:w="1928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1519E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B50020">
              <w:rPr>
                <w:sz w:val="24"/>
                <w:szCs w:val="24"/>
              </w:rPr>
              <w:t>Тальники</w:t>
            </w:r>
            <w:r>
              <w:rPr>
                <w:sz w:val="24"/>
                <w:szCs w:val="24"/>
              </w:rPr>
              <w:t>,</w:t>
            </w:r>
            <w:r w:rsidRPr="00B50020">
              <w:rPr>
                <w:sz w:val="24"/>
                <w:szCs w:val="24"/>
              </w:rPr>
              <w:t xml:space="preserve"> п.Юлинск, п.Сплавная, д.</w:t>
            </w:r>
            <w:r>
              <w:rPr>
                <w:sz w:val="24"/>
                <w:szCs w:val="24"/>
              </w:rPr>
              <w:t xml:space="preserve">Тунгусы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1519E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д.Герасимова, </w:t>
            </w:r>
            <w:r w:rsidRPr="000048D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Жернакова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D242C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д.Савинская, </w:t>
            </w:r>
            <w:r w:rsidRPr="000048D0">
              <w:rPr>
                <w:sz w:val="24"/>
                <w:szCs w:val="24"/>
              </w:rPr>
              <w:t>д.Исакова, д.Мотова, д.</w:t>
            </w:r>
            <w:r>
              <w:rPr>
                <w:sz w:val="24"/>
                <w:szCs w:val="24"/>
              </w:rPr>
              <w:t>Сутупова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D242C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D926F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д.</w:t>
            </w:r>
            <w:r w:rsidRPr="00D926F7">
              <w:rPr>
                <w:sz w:val="24"/>
              </w:rPr>
              <w:t>Малиновка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Pr="00D926F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</w:rPr>
              <w:t>06.06</w:t>
            </w:r>
            <w:r w:rsidRPr="00D926F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D242CB">
            <w:pPr>
              <w:jc w:val="center"/>
              <w:rPr>
                <w:sz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д.Балухарь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д.Белобородова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048D0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0048D0">
              <w:rPr>
                <w:sz w:val="24"/>
                <w:szCs w:val="24"/>
              </w:rPr>
              <w:t>Алехино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с.Тунгуска, </w:t>
            </w:r>
            <w:r w:rsidRPr="000048D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Белые Ключи, п</w:t>
            </w:r>
            <w:r w:rsidRPr="000048D0">
              <w:rPr>
                <w:sz w:val="24"/>
                <w:szCs w:val="24"/>
              </w:rPr>
              <w:t>.Мото-</w:t>
            </w:r>
            <w:r>
              <w:rPr>
                <w:sz w:val="24"/>
                <w:szCs w:val="24"/>
              </w:rPr>
              <w:t>Бодары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048D0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0048D0">
              <w:rPr>
                <w:sz w:val="24"/>
                <w:szCs w:val="24"/>
              </w:rPr>
              <w:t>Белобородова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0048D0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д.Балухарь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 w:rsidRPr="000048D0">
              <w:rPr>
                <w:sz w:val="24"/>
                <w:szCs w:val="24"/>
              </w:rPr>
              <w:t>д.Бажей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D12D5A">
              <w:rPr>
                <w:sz w:val="24"/>
                <w:szCs w:val="24"/>
              </w:rPr>
              <w:t>Белькова</w:t>
            </w:r>
            <w:r>
              <w:rPr>
                <w:sz w:val="24"/>
                <w:szCs w:val="24"/>
              </w:rPr>
              <w:t>,</w:t>
            </w:r>
            <w:r w:rsidRPr="00D12D5A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Протасова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д.Средний Булай, д.Заморская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D12D5A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Худорожкина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07.07.2025.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D12D5A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д.Поздеева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 w:rsidRPr="00D12D5A">
              <w:rPr>
                <w:sz w:val="24"/>
                <w:szCs w:val="24"/>
              </w:rPr>
              <w:t>д.Нижняя Иреть</w:t>
            </w:r>
            <w:r>
              <w:rPr>
                <w:sz w:val="24"/>
                <w:szCs w:val="24"/>
              </w:rPr>
              <w:t xml:space="preserve">, </w:t>
            </w:r>
            <w:r w:rsidRPr="00D12D5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аимка</w:t>
            </w:r>
            <w:r w:rsidRPr="00D12D5A">
              <w:rPr>
                <w:sz w:val="24"/>
                <w:szCs w:val="24"/>
              </w:rPr>
              <w:t xml:space="preserve"> Шестакова, з</w:t>
            </w:r>
            <w:r>
              <w:rPr>
                <w:sz w:val="24"/>
                <w:szCs w:val="24"/>
              </w:rPr>
              <w:t>аимка</w:t>
            </w:r>
            <w:r w:rsidRPr="00D12D5A">
              <w:rPr>
                <w:sz w:val="24"/>
                <w:szCs w:val="24"/>
              </w:rPr>
              <w:t xml:space="preserve"> Гусева, з</w:t>
            </w:r>
            <w:r>
              <w:rPr>
                <w:sz w:val="24"/>
                <w:szCs w:val="24"/>
              </w:rPr>
              <w:t>аимка</w:t>
            </w:r>
            <w:r w:rsidRPr="00D12D5A">
              <w:rPr>
                <w:sz w:val="24"/>
                <w:szCs w:val="24"/>
              </w:rPr>
              <w:t xml:space="preserve"> Невидимова, п.Паточный, п.Большебельск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F94753" w:rsidRDefault="00181297" w:rsidP="00AA1E50">
            <w:pPr>
              <w:rPr>
                <w:sz w:val="24"/>
                <w:szCs w:val="24"/>
              </w:rPr>
            </w:pPr>
            <w:r w:rsidRPr="00F94753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Малиновка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д.Поздеева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D12D5A">
              <w:rPr>
                <w:sz w:val="24"/>
                <w:szCs w:val="24"/>
              </w:rPr>
              <w:t>Худорожкина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д.Нены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D12D5A">
              <w:rPr>
                <w:sz w:val="24"/>
                <w:szCs w:val="24"/>
              </w:rPr>
              <w:t>Голуметь</w:t>
            </w:r>
            <w:r>
              <w:rPr>
                <w:sz w:val="24"/>
                <w:szCs w:val="24"/>
              </w:rPr>
              <w:t xml:space="preserve">, </w:t>
            </w:r>
            <w:r w:rsidRPr="00D12D5A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Баталаева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D242CB"/>
        </w:tc>
        <w:tc>
          <w:tcPr>
            <w:tcW w:w="1928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242C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2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д.Нены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937053">
              <w:rPr>
                <w:sz w:val="24"/>
                <w:szCs w:val="24"/>
              </w:rPr>
              <w:t>Верхний Булай</w:t>
            </w:r>
            <w:r>
              <w:rPr>
                <w:sz w:val="24"/>
                <w:szCs w:val="24"/>
              </w:rPr>
              <w:t>,</w:t>
            </w:r>
            <w:r w:rsidRPr="009370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937053">
              <w:rPr>
                <w:sz w:val="24"/>
                <w:szCs w:val="24"/>
              </w:rPr>
              <w:t>Искра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937053">
              <w:rPr>
                <w:sz w:val="24"/>
                <w:szCs w:val="24"/>
              </w:rPr>
              <w:t>Лохово</w:t>
            </w:r>
            <w:r>
              <w:rPr>
                <w:sz w:val="24"/>
                <w:szCs w:val="24"/>
              </w:rPr>
              <w:t xml:space="preserve">, </w:t>
            </w:r>
            <w:r w:rsidRPr="00937053">
              <w:rPr>
                <w:sz w:val="24"/>
                <w:szCs w:val="24"/>
              </w:rPr>
              <w:t>д.Табук, д.</w:t>
            </w:r>
            <w:r>
              <w:rPr>
                <w:sz w:val="24"/>
                <w:szCs w:val="24"/>
              </w:rPr>
              <w:t>Чернухина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д.Паршевникова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937053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</w:t>
            </w:r>
            <w:r w:rsidRPr="0093705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937053">
              <w:rPr>
                <w:sz w:val="24"/>
                <w:szCs w:val="24"/>
              </w:rPr>
              <w:t>Инга, д.Чернушка 1, д.Чернушка 2, п.Городок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 w:rsidRPr="00937053">
              <w:rPr>
                <w:sz w:val="24"/>
                <w:szCs w:val="24"/>
              </w:rPr>
              <w:t>д.Старый Кутугун</w:t>
            </w:r>
            <w:r>
              <w:rPr>
                <w:sz w:val="24"/>
                <w:szCs w:val="24"/>
              </w:rPr>
              <w:t>,</w:t>
            </w:r>
            <w:r w:rsidRPr="00937053">
              <w:rPr>
                <w:sz w:val="24"/>
                <w:szCs w:val="24"/>
              </w:rPr>
              <w:t xml:space="preserve"> д.Шубина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д.Бархатова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937053">
              <w:rPr>
                <w:sz w:val="24"/>
                <w:szCs w:val="24"/>
              </w:rPr>
              <w:t>Верхняя Иреть</w:t>
            </w:r>
            <w:r>
              <w:rPr>
                <w:sz w:val="24"/>
                <w:szCs w:val="24"/>
              </w:rPr>
              <w:t>,</w:t>
            </w:r>
            <w:r w:rsidRPr="00937053">
              <w:rPr>
                <w:sz w:val="24"/>
                <w:szCs w:val="24"/>
              </w:rPr>
              <w:t xml:space="preserve"> д.Елоты, п.Мандагай, п.ГЭС, д.Полежаева, з</w:t>
            </w:r>
            <w:r>
              <w:rPr>
                <w:sz w:val="24"/>
                <w:szCs w:val="24"/>
              </w:rPr>
              <w:t xml:space="preserve">аимка </w:t>
            </w:r>
            <w:r w:rsidRPr="00937053">
              <w:rPr>
                <w:sz w:val="24"/>
                <w:szCs w:val="24"/>
              </w:rPr>
              <w:t>Труженик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AA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937053">
              <w:rPr>
                <w:sz w:val="24"/>
                <w:szCs w:val="24"/>
              </w:rPr>
              <w:t>Старый Кутугун</w:t>
            </w:r>
            <w:r>
              <w:rPr>
                <w:sz w:val="24"/>
                <w:szCs w:val="24"/>
              </w:rPr>
              <w:t>,</w:t>
            </w:r>
            <w:r w:rsidRPr="00937053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Шубина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AA1E50"/>
        </w:tc>
        <w:tc>
          <w:tcPr>
            <w:tcW w:w="1928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AA1E5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A1E50">
            <w:pPr>
              <w:rPr>
                <w:sz w:val="24"/>
                <w:szCs w:val="24"/>
              </w:rPr>
            </w:pPr>
            <w:r w:rsidRPr="00937053">
              <w:rPr>
                <w:sz w:val="24"/>
                <w:szCs w:val="24"/>
              </w:rPr>
              <w:t>с.Лохово</w:t>
            </w:r>
            <w:r>
              <w:rPr>
                <w:sz w:val="24"/>
                <w:szCs w:val="24"/>
              </w:rPr>
              <w:t>,</w:t>
            </w:r>
            <w:r w:rsidRPr="00937053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Табук, </w:t>
            </w:r>
            <w:r w:rsidRPr="0093705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Чернухина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A1E5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573145">
              <w:rPr>
                <w:sz w:val="24"/>
                <w:szCs w:val="24"/>
              </w:rPr>
              <w:t>Козлова</w:t>
            </w:r>
            <w:r>
              <w:rPr>
                <w:sz w:val="24"/>
                <w:szCs w:val="24"/>
              </w:rPr>
              <w:t>,</w:t>
            </w:r>
            <w:r w:rsidRPr="00573145">
              <w:rPr>
                <w:sz w:val="24"/>
                <w:szCs w:val="24"/>
              </w:rPr>
              <w:t xml:space="preserve"> д.Чернухин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573145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Камено–Ангарск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Саянское</w:t>
            </w:r>
            <w:r>
              <w:rPr>
                <w:sz w:val="24"/>
                <w:szCs w:val="24"/>
              </w:rPr>
              <w:t>,</w:t>
            </w:r>
            <w:r w:rsidRPr="00573145">
              <w:rPr>
                <w:sz w:val="24"/>
                <w:szCs w:val="24"/>
              </w:rPr>
              <w:t xml:space="preserve"> д.Красный Брод, уч</w:t>
            </w:r>
            <w:r>
              <w:rPr>
                <w:sz w:val="24"/>
                <w:szCs w:val="24"/>
              </w:rPr>
              <w:t>асток</w:t>
            </w:r>
            <w:r w:rsidRPr="00573145">
              <w:rPr>
                <w:sz w:val="24"/>
                <w:szCs w:val="24"/>
              </w:rPr>
              <w:t xml:space="preserve"> Индон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д.Чемодариха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Зерновое</w:t>
            </w:r>
            <w:r>
              <w:rPr>
                <w:sz w:val="24"/>
                <w:szCs w:val="24"/>
              </w:rPr>
              <w:t xml:space="preserve">, </w:t>
            </w:r>
            <w:r w:rsidRPr="00573145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Петровка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Камено</w:t>
            </w:r>
            <w:r>
              <w:rPr>
                <w:sz w:val="24"/>
                <w:szCs w:val="24"/>
              </w:rPr>
              <w:t>–</w:t>
            </w:r>
            <w:r w:rsidRPr="00573145">
              <w:rPr>
                <w:sz w:val="24"/>
                <w:szCs w:val="24"/>
              </w:rPr>
              <w:t>Ангарск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Зерновое</w:t>
            </w:r>
            <w:r>
              <w:rPr>
                <w:sz w:val="24"/>
                <w:szCs w:val="24"/>
              </w:rPr>
              <w:t>,</w:t>
            </w:r>
            <w:r w:rsidRPr="00573145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Петровка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д.Жалгай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573145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Парфеново</w:t>
            </w:r>
            <w:r>
              <w:rPr>
                <w:sz w:val="24"/>
                <w:szCs w:val="24"/>
              </w:rPr>
              <w:t>, заимка Тарбажи, д.Сарапулова, д.</w:t>
            </w:r>
            <w:r w:rsidRPr="00573145">
              <w:rPr>
                <w:sz w:val="24"/>
                <w:szCs w:val="24"/>
              </w:rPr>
              <w:t>Хорьки, д.</w:t>
            </w:r>
            <w:r>
              <w:rPr>
                <w:sz w:val="24"/>
                <w:szCs w:val="24"/>
              </w:rPr>
              <w:t>Гавриловская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937053">
              <w:rPr>
                <w:sz w:val="24"/>
                <w:szCs w:val="24"/>
              </w:rPr>
              <w:t>Бархатова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с.Парфеново, заимка Тарбажи, д.Сарапулова, д.</w:t>
            </w:r>
            <w:r w:rsidRPr="00573145">
              <w:rPr>
                <w:sz w:val="24"/>
                <w:szCs w:val="24"/>
              </w:rPr>
              <w:t>Хорьки, д.</w:t>
            </w:r>
            <w:r>
              <w:rPr>
                <w:sz w:val="24"/>
                <w:szCs w:val="24"/>
              </w:rPr>
              <w:t>Гавриловская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725582">
              <w:rPr>
                <w:sz w:val="24"/>
                <w:szCs w:val="24"/>
              </w:rPr>
              <w:t>Хандагай;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573145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573145">
              <w:rPr>
                <w:sz w:val="24"/>
                <w:szCs w:val="24"/>
              </w:rPr>
              <w:t>Зерновое</w:t>
            </w:r>
            <w:r>
              <w:rPr>
                <w:sz w:val="24"/>
                <w:szCs w:val="24"/>
              </w:rPr>
              <w:t>,</w:t>
            </w:r>
            <w:r w:rsidRPr="00573145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Петровка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725582">
              <w:rPr>
                <w:sz w:val="24"/>
                <w:szCs w:val="24"/>
              </w:rPr>
              <w:t>Топка</w:t>
            </w:r>
            <w:r>
              <w:rPr>
                <w:sz w:val="24"/>
                <w:szCs w:val="24"/>
              </w:rPr>
              <w:t xml:space="preserve">, </w:t>
            </w:r>
            <w:r w:rsidRPr="007255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725582">
              <w:rPr>
                <w:sz w:val="24"/>
                <w:szCs w:val="24"/>
              </w:rPr>
              <w:t>Гымыль, д.</w:t>
            </w:r>
            <w:r>
              <w:rPr>
                <w:sz w:val="24"/>
                <w:szCs w:val="24"/>
              </w:rPr>
              <w:t>Тюмень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с.Лохово, д.</w:t>
            </w:r>
            <w:r w:rsidRPr="00937053">
              <w:rPr>
                <w:sz w:val="24"/>
                <w:szCs w:val="24"/>
              </w:rPr>
              <w:t>Табук, д.Чернухина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10.10. 2025.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725582">
              <w:rPr>
                <w:sz w:val="24"/>
                <w:szCs w:val="24"/>
              </w:rPr>
              <w:t>Новогромово</w:t>
            </w:r>
            <w:r>
              <w:rPr>
                <w:sz w:val="24"/>
                <w:szCs w:val="24"/>
              </w:rPr>
              <w:t>,</w:t>
            </w:r>
            <w:r w:rsidRPr="00725582">
              <w:rPr>
                <w:sz w:val="24"/>
                <w:szCs w:val="24"/>
              </w:rPr>
              <w:t xml:space="preserve"> д.Громов</w:t>
            </w:r>
            <w:r>
              <w:rPr>
                <w:sz w:val="24"/>
                <w:szCs w:val="24"/>
              </w:rPr>
              <w:t>а</w:t>
            </w:r>
            <w:r w:rsidRPr="00725582">
              <w:rPr>
                <w:sz w:val="24"/>
                <w:szCs w:val="24"/>
              </w:rPr>
              <w:t>, з</w:t>
            </w:r>
            <w:r>
              <w:rPr>
                <w:sz w:val="24"/>
                <w:szCs w:val="24"/>
              </w:rPr>
              <w:t>аимка</w:t>
            </w:r>
            <w:r w:rsidRPr="00725582">
              <w:rPr>
                <w:sz w:val="24"/>
                <w:szCs w:val="24"/>
              </w:rPr>
              <w:t xml:space="preserve"> Ступина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725582">
              <w:rPr>
                <w:sz w:val="24"/>
                <w:szCs w:val="24"/>
              </w:rPr>
              <w:t>Шаманаева</w:t>
            </w:r>
            <w:r>
              <w:rPr>
                <w:sz w:val="24"/>
                <w:szCs w:val="24"/>
              </w:rPr>
              <w:t>,</w:t>
            </w:r>
            <w:r w:rsidRPr="00725582">
              <w:rPr>
                <w:sz w:val="24"/>
                <w:szCs w:val="24"/>
              </w:rPr>
              <w:t xml:space="preserve"> д.Катом, д.</w:t>
            </w:r>
            <w:r>
              <w:rPr>
                <w:sz w:val="24"/>
                <w:szCs w:val="24"/>
              </w:rPr>
              <w:t>Старый Забитуй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с.Узкий Луг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725582">
              <w:rPr>
                <w:sz w:val="24"/>
                <w:szCs w:val="24"/>
              </w:rPr>
              <w:t>Онот</w:t>
            </w:r>
            <w:r>
              <w:rPr>
                <w:sz w:val="24"/>
                <w:szCs w:val="24"/>
              </w:rPr>
              <w:t>,</w:t>
            </w:r>
            <w:r w:rsidRPr="007255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д.Ургантуй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B50020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F94753">
              <w:rPr>
                <w:sz w:val="24"/>
                <w:szCs w:val="24"/>
              </w:rPr>
              <w:t>Жмурова;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725582">
              <w:rPr>
                <w:sz w:val="24"/>
                <w:szCs w:val="24"/>
              </w:rPr>
              <w:t>Рысево;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F94753">
              <w:rPr>
                <w:sz w:val="24"/>
                <w:szCs w:val="24"/>
              </w:rPr>
              <w:t>Русская Аларь</w:t>
            </w:r>
            <w:r>
              <w:rPr>
                <w:sz w:val="24"/>
                <w:szCs w:val="24"/>
              </w:rPr>
              <w:t>,</w:t>
            </w:r>
            <w:r w:rsidRPr="00F94753">
              <w:rPr>
                <w:sz w:val="24"/>
                <w:szCs w:val="24"/>
              </w:rPr>
              <w:t xml:space="preserve"> д.Средняя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д.Жмурова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с.Малиновка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F94753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д.Русская Аларь, д.Средняя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B50020">
              <w:rPr>
                <w:sz w:val="24"/>
                <w:szCs w:val="24"/>
              </w:rPr>
              <w:t>Кирзавод</w:t>
            </w:r>
            <w:r>
              <w:rPr>
                <w:sz w:val="24"/>
                <w:szCs w:val="24"/>
              </w:rPr>
              <w:t>,</w:t>
            </w:r>
            <w:r w:rsidRPr="00B50020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Трактовая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B50020">
              <w:rPr>
                <w:sz w:val="24"/>
                <w:szCs w:val="24"/>
              </w:rPr>
              <w:t>Ключи</w:t>
            </w:r>
            <w:r>
              <w:rPr>
                <w:sz w:val="24"/>
                <w:szCs w:val="24"/>
              </w:rPr>
              <w:t>, д.Елань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B50020">
              <w:rPr>
                <w:sz w:val="24"/>
                <w:szCs w:val="24"/>
              </w:rPr>
              <w:t>Тальники</w:t>
            </w:r>
            <w:r>
              <w:rPr>
                <w:sz w:val="24"/>
                <w:szCs w:val="24"/>
              </w:rPr>
              <w:t>,</w:t>
            </w:r>
            <w:r w:rsidRPr="00B50020">
              <w:rPr>
                <w:sz w:val="24"/>
                <w:szCs w:val="24"/>
              </w:rPr>
              <w:t xml:space="preserve"> п.Юлинск, п.Сплавная, д.Тунгусы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A1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B50020">
              <w:rPr>
                <w:sz w:val="24"/>
                <w:szCs w:val="24"/>
              </w:rPr>
              <w:t>Бельск</w:t>
            </w:r>
            <w:r>
              <w:rPr>
                <w:sz w:val="24"/>
                <w:szCs w:val="24"/>
              </w:rPr>
              <w:t>,</w:t>
            </w:r>
            <w:r w:rsidRPr="00B50020">
              <w:rPr>
                <w:sz w:val="24"/>
                <w:szCs w:val="24"/>
              </w:rPr>
              <w:t xml:space="preserve"> д.Комарова, д.</w:t>
            </w:r>
            <w:r>
              <w:rPr>
                <w:sz w:val="24"/>
                <w:szCs w:val="24"/>
              </w:rPr>
              <w:t>Лохова, д.</w:t>
            </w:r>
            <w:r w:rsidRPr="00B50020">
              <w:rPr>
                <w:sz w:val="24"/>
                <w:szCs w:val="24"/>
              </w:rPr>
              <w:t>Мутовка, д.Поморцева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B50020" w:rsidRDefault="00181297" w:rsidP="00A1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B80939">
              <w:rPr>
                <w:sz w:val="24"/>
                <w:szCs w:val="24"/>
              </w:rPr>
              <w:t>Герасимова</w:t>
            </w:r>
            <w:r>
              <w:rPr>
                <w:sz w:val="24"/>
                <w:szCs w:val="24"/>
              </w:rPr>
              <w:t>,</w:t>
            </w:r>
            <w:r w:rsidRPr="00B80939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Жернакова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д.Белобородова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Default="00181297" w:rsidP="00A116B9">
            <w:pPr>
              <w:rPr>
                <w:sz w:val="24"/>
                <w:szCs w:val="24"/>
              </w:rPr>
            </w:pPr>
            <w:r w:rsidRPr="00B8093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B80939">
              <w:rPr>
                <w:sz w:val="24"/>
                <w:szCs w:val="24"/>
              </w:rPr>
              <w:t>Савинская</w:t>
            </w:r>
            <w:r>
              <w:rPr>
                <w:sz w:val="24"/>
                <w:szCs w:val="24"/>
              </w:rPr>
              <w:t>,</w:t>
            </w:r>
            <w:r w:rsidRPr="00B80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B80939">
              <w:rPr>
                <w:sz w:val="24"/>
                <w:szCs w:val="24"/>
              </w:rPr>
              <w:t>Исакова, д.Мотова, д.</w:t>
            </w:r>
            <w:r>
              <w:rPr>
                <w:sz w:val="24"/>
                <w:szCs w:val="24"/>
              </w:rPr>
              <w:t>Сутупова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д.Балухарь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д.Белобородова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Pr="00B80939" w:rsidRDefault="00181297" w:rsidP="00A1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B80939">
              <w:rPr>
                <w:sz w:val="24"/>
                <w:szCs w:val="24"/>
              </w:rPr>
              <w:t>Балухарь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Default="00181297" w:rsidP="00A1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B80939">
              <w:rPr>
                <w:sz w:val="24"/>
                <w:szCs w:val="24"/>
              </w:rPr>
              <w:t>Тунгуска</w:t>
            </w:r>
            <w:r>
              <w:rPr>
                <w:sz w:val="24"/>
                <w:szCs w:val="24"/>
              </w:rPr>
              <w:t>,</w:t>
            </w:r>
            <w:r w:rsidRPr="00B80939">
              <w:rPr>
                <w:sz w:val="24"/>
                <w:szCs w:val="24"/>
              </w:rPr>
              <w:t xml:space="preserve"> д.Белые Ключи, уч</w:t>
            </w:r>
            <w:r>
              <w:rPr>
                <w:sz w:val="24"/>
                <w:szCs w:val="24"/>
              </w:rPr>
              <w:t>асток</w:t>
            </w:r>
            <w:r w:rsidRPr="00B80939">
              <w:rPr>
                <w:sz w:val="24"/>
                <w:szCs w:val="24"/>
              </w:rPr>
              <w:t xml:space="preserve"> Мото-Бодары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B847D8">
        <w:tc>
          <w:tcPr>
            <w:tcW w:w="566" w:type="dxa"/>
            <w:vMerge/>
          </w:tcPr>
          <w:p w:rsidR="00181297" w:rsidRDefault="00181297" w:rsidP="004E3405"/>
        </w:tc>
        <w:tc>
          <w:tcPr>
            <w:tcW w:w="1928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E3405">
            <w:pPr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181297" w:rsidRDefault="00181297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д.Бажей</w:t>
            </w:r>
          </w:p>
        </w:tc>
        <w:tc>
          <w:tcPr>
            <w:tcW w:w="1639" w:type="dxa"/>
            <w:tcBorders>
              <w:right w:val="single" w:sz="4" w:space="0" w:color="000000"/>
            </w:tcBorders>
            <w:shd w:val="clear" w:color="auto" w:fill="auto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25.12.2025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297" w:rsidRDefault="00181297" w:rsidP="00A116B9">
            <w:pPr>
              <w:jc w:val="center"/>
              <w:rPr>
                <w:sz w:val="24"/>
                <w:szCs w:val="24"/>
              </w:rPr>
            </w:pPr>
          </w:p>
        </w:tc>
      </w:tr>
      <w:tr w:rsidR="00F03555" w:rsidTr="00181297">
        <w:trPr>
          <w:cantSplit/>
        </w:trPr>
        <w:tc>
          <w:tcPr>
            <w:tcW w:w="566" w:type="dxa"/>
            <w:vMerge w:val="restart"/>
          </w:tcPr>
          <w:p w:rsidR="00F03555" w:rsidRDefault="00F03555" w:rsidP="004E3405">
            <w:r>
              <w:t>10.</w:t>
            </w:r>
          </w:p>
        </w:tc>
        <w:tc>
          <w:tcPr>
            <w:tcW w:w="1928" w:type="dxa"/>
            <w:vMerge w:val="restart"/>
          </w:tcPr>
          <w:p w:rsidR="00F03555" w:rsidRDefault="00F03555" w:rsidP="004E3405">
            <w:pPr>
              <w:rPr>
                <w:sz w:val="24"/>
              </w:rPr>
            </w:pPr>
            <w:r>
              <w:rPr>
                <w:sz w:val="24"/>
              </w:rPr>
              <w:t>Иркутский район</w:t>
            </w:r>
          </w:p>
        </w:tc>
        <w:tc>
          <w:tcPr>
            <w:tcW w:w="2746" w:type="dxa"/>
            <w:vMerge w:val="restart"/>
          </w:tcPr>
          <w:p w:rsidR="00F03555" w:rsidRDefault="00F03555" w:rsidP="004E3405">
            <w:pPr>
              <w:rPr>
                <w:sz w:val="24"/>
              </w:rPr>
            </w:pPr>
            <w:r>
              <w:rPr>
                <w:sz w:val="24"/>
              </w:rPr>
              <w:t>ОГАУЗ «ИГКБ № 8»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Pr="00937053" w:rsidRDefault="00F03555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с.Мамоны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Default="00F03555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702D" w:rsidRDefault="007F5FFA" w:rsidP="004B4843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B4843" w:rsidRPr="003D4707">
                <w:rPr>
                  <w:rStyle w:val="aa"/>
                  <w:sz w:val="24"/>
                  <w:szCs w:val="24"/>
                </w:rPr>
                <w:t>https://gkb8irk.gosuslugi.ru/informatsiya-dlya-patsientov/dispanserizatsiya/</w:t>
              </w:r>
            </w:hyperlink>
          </w:p>
          <w:p w:rsidR="004B4843" w:rsidRDefault="004B4843" w:rsidP="004B4843">
            <w:pPr>
              <w:jc w:val="center"/>
              <w:rPr>
                <w:sz w:val="24"/>
                <w:szCs w:val="24"/>
              </w:rPr>
            </w:pPr>
          </w:p>
        </w:tc>
      </w:tr>
      <w:tr w:rsidR="00F03555" w:rsidTr="00181297">
        <w:tc>
          <w:tcPr>
            <w:tcW w:w="566" w:type="dxa"/>
            <w:vMerge/>
          </w:tcPr>
          <w:p w:rsidR="00F03555" w:rsidRDefault="00F03555" w:rsidP="004E3405"/>
        </w:tc>
        <w:tc>
          <w:tcPr>
            <w:tcW w:w="1928" w:type="dxa"/>
            <w:vMerge/>
          </w:tcPr>
          <w:p w:rsidR="00F03555" w:rsidRDefault="00F03555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F03555" w:rsidRDefault="00F03555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Pr="00937053" w:rsidRDefault="00F03555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с.Максимовщина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Default="00F03555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555" w:rsidRDefault="00F03555" w:rsidP="004E3405">
            <w:pPr>
              <w:jc w:val="center"/>
              <w:rPr>
                <w:sz w:val="24"/>
                <w:szCs w:val="24"/>
              </w:rPr>
            </w:pPr>
          </w:p>
        </w:tc>
      </w:tr>
      <w:tr w:rsidR="00F03555" w:rsidTr="00181297">
        <w:tc>
          <w:tcPr>
            <w:tcW w:w="566" w:type="dxa"/>
            <w:vMerge/>
          </w:tcPr>
          <w:p w:rsidR="00F03555" w:rsidRDefault="00F03555" w:rsidP="004E3405"/>
        </w:tc>
        <w:tc>
          <w:tcPr>
            <w:tcW w:w="1928" w:type="dxa"/>
            <w:vMerge/>
          </w:tcPr>
          <w:p w:rsidR="00F03555" w:rsidRDefault="00F03555" w:rsidP="004E340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F03555" w:rsidRDefault="00F03555" w:rsidP="004E3405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Pr="00937053" w:rsidRDefault="00F03555" w:rsidP="004E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г.Иркутск, ст.Батарейная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Default="00F03555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55" w:rsidRDefault="00F03555" w:rsidP="004E3405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 w:val="restart"/>
          </w:tcPr>
          <w:p w:rsidR="00181297" w:rsidRDefault="00181297" w:rsidP="00016833">
            <w:r>
              <w:t>11.</w:t>
            </w:r>
          </w:p>
        </w:tc>
        <w:tc>
          <w:tcPr>
            <w:tcW w:w="1928" w:type="dxa"/>
            <w:vMerge w:val="restart"/>
          </w:tcPr>
          <w:p w:rsidR="00181297" w:rsidRDefault="00181297" w:rsidP="00016833">
            <w:pPr>
              <w:rPr>
                <w:sz w:val="24"/>
              </w:rPr>
            </w:pPr>
            <w:r>
              <w:rPr>
                <w:sz w:val="24"/>
              </w:rPr>
              <w:t>Киренский район</w:t>
            </w:r>
          </w:p>
        </w:tc>
        <w:tc>
          <w:tcPr>
            <w:tcW w:w="2746" w:type="dxa"/>
            <w:vMerge w:val="restart"/>
          </w:tcPr>
          <w:p w:rsidR="00181297" w:rsidRDefault="00181297" w:rsidP="00016833">
            <w:pPr>
              <w:rPr>
                <w:sz w:val="24"/>
              </w:rPr>
            </w:pPr>
            <w:r>
              <w:rPr>
                <w:sz w:val="24"/>
              </w:rPr>
              <w:t>ОГБУЗ «Киренская РБ»</w:t>
            </w:r>
          </w:p>
        </w:tc>
        <w:tc>
          <w:tcPr>
            <w:tcW w:w="3485" w:type="dxa"/>
          </w:tcPr>
          <w:p w:rsidR="00181297" w:rsidRPr="002D5F1C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Банщиково</w:t>
            </w:r>
          </w:p>
        </w:tc>
        <w:tc>
          <w:tcPr>
            <w:tcW w:w="1639" w:type="dxa"/>
          </w:tcPr>
          <w:p w:rsidR="00181297" w:rsidRPr="002D5F1C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18.01.2025</w:t>
            </w:r>
          </w:p>
        </w:tc>
        <w:tc>
          <w:tcPr>
            <w:tcW w:w="4250" w:type="dxa"/>
            <w:vMerge w:val="restart"/>
          </w:tcPr>
          <w:p w:rsidR="00181297" w:rsidRDefault="007F5FFA" w:rsidP="00024582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024582" w:rsidRPr="006B72FD">
                <w:rPr>
                  <w:rStyle w:val="aa"/>
                  <w:sz w:val="24"/>
                  <w:szCs w:val="24"/>
                </w:rPr>
                <w:t>https://med-b-kirenskaya-r138.gosweb.gosuslugi.ru/informatsiya-dlya-patsientov/dispanserizatsiya/grafik-vyezdov-mobilnyh-meditsinskih-brigad-v-tom-chisle-peredvizhnyh-meditsinskih-komplexov.html</w:t>
              </w:r>
            </w:hyperlink>
          </w:p>
          <w:p w:rsidR="00024582" w:rsidRDefault="00024582" w:rsidP="00024582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Pr="002D5F1C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Никулина</w:t>
            </w:r>
          </w:p>
        </w:tc>
        <w:tc>
          <w:tcPr>
            <w:tcW w:w="1639" w:type="dxa"/>
          </w:tcPr>
          <w:p w:rsidR="00181297" w:rsidRPr="002D5F1C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Pr="002D5F1C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Сидорова</w:t>
            </w:r>
          </w:p>
        </w:tc>
        <w:tc>
          <w:tcPr>
            <w:tcW w:w="1639" w:type="dxa"/>
          </w:tcPr>
          <w:p w:rsidR="00181297" w:rsidRPr="002D5F1C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01.02.2025 08.02.2025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Pr="002D5F1C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с.Подволошино</w:t>
            </w:r>
          </w:p>
        </w:tc>
        <w:tc>
          <w:tcPr>
            <w:tcW w:w="1639" w:type="dxa"/>
          </w:tcPr>
          <w:p w:rsidR="00181297" w:rsidRPr="002D5F1C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15.02.2025  01.03.2025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Pr="002D5F1C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с.Кривая Лука</w:t>
            </w:r>
          </w:p>
        </w:tc>
        <w:tc>
          <w:tcPr>
            <w:tcW w:w="1639" w:type="dxa"/>
          </w:tcPr>
          <w:p w:rsidR="00181297" w:rsidRPr="002D5F1C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15.03.2025  22.03.2025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Алымовка, д. Салтыкова</w:t>
            </w:r>
          </w:p>
        </w:tc>
        <w:tc>
          <w:tcPr>
            <w:tcW w:w="1639" w:type="dxa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12.04.2025 19.04.2025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Кривошапкино</w:t>
            </w:r>
          </w:p>
        </w:tc>
        <w:tc>
          <w:tcPr>
            <w:tcW w:w="1639" w:type="dxa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Красноярово</w:t>
            </w:r>
          </w:p>
        </w:tc>
        <w:tc>
          <w:tcPr>
            <w:tcW w:w="1639" w:type="dxa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 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Макарово,  п. Пашня</w:t>
            </w:r>
          </w:p>
        </w:tc>
        <w:tc>
          <w:tcPr>
            <w:tcW w:w="1639" w:type="dxa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21.06.2025 29.06.2025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 – Киренга</w:t>
            </w:r>
          </w:p>
        </w:tc>
        <w:tc>
          <w:tcPr>
            <w:tcW w:w="1639" w:type="dxa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Никольск</w:t>
            </w:r>
          </w:p>
        </w:tc>
        <w:tc>
          <w:tcPr>
            <w:tcW w:w="1639" w:type="dxa"/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Змеиново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Воронежский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Чечуйск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Юбилейный, д. Вишнякова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09.08.2025 16.08.2025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Петропавловское, д. Орлова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23.08.2025 30.08.2025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Коршуново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181297">
        <w:tc>
          <w:tcPr>
            <w:tcW w:w="566" w:type="dxa"/>
            <w:vMerge/>
          </w:tcPr>
          <w:p w:rsidR="00181297" w:rsidRDefault="00181297" w:rsidP="00016833"/>
        </w:tc>
        <w:tc>
          <w:tcPr>
            <w:tcW w:w="1928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016833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Визирный</w:t>
            </w:r>
          </w:p>
        </w:tc>
        <w:tc>
          <w:tcPr>
            <w:tcW w:w="1639" w:type="dxa"/>
          </w:tcPr>
          <w:p w:rsidR="00181297" w:rsidRDefault="00181297" w:rsidP="0001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13.09.2025</w:t>
            </w:r>
          </w:p>
        </w:tc>
        <w:tc>
          <w:tcPr>
            <w:tcW w:w="4250" w:type="dxa"/>
            <w:vMerge/>
          </w:tcPr>
          <w:p w:rsidR="00181297" w:rsidRDefault="00181297" w:rsidP="00016833">
            <w:pPr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 w:val="restart"/>
          </w:tcPr>
          <w:p w:rsidR="00181297" w:rsidRDefault="00181297" w:rsidP="002B23EF">
            <w:r>
              <w:t>12.</w:t>
            </w:r>
          </w:p>
        </w:tc>
        <w:tc>
          <w:tcPr>
            <w:tcW w:w="1928" w:type="dxa"/>
            <w:vMerge w:val="restart"/>
          </w:tcPr>
          <w:p w:rsidR="00181297" w:rsidRDefault="00181297" w:rsidP="002B23EF">
            <w:pPr>
              <w:rPr>
                <w:sz w:val="24"/>
              </w:rPr>
            </w:pPr>
            <w:r>
              <w:rPr>
                <w:sz w:val="24"/>
              </w:rPr>
              <w:t>Нижнеудинский район</w:t>
            </w:r>
          </w:p>
        </w:tc>
        <w:tc>
          <w:tcPr>
            <w:tcW w:w="2746" w:type="dxa"/>
            <w:vMerge w:val="restart"/>
          </w:tcPr>
          <w:p w:rsidR="00181297" w:rsidRDefault="00181297" w:rsidP="002B23EF">
            <w:pPr>
              <w:rPr>
                <w:sz w:val="24"/>
              </w:rPr>
            </w:pPr>
            <w:r>
              <w:rPr>
                <w:sz w:val="24"/>
              </w:rPr>
              <w:t>ОГБУЗ «Нижнеудинская РБ»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Казачья Бадарановка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7F5FFA" w:rsidP="002B23E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D61E1D" w:rsidRPr="00AF232C">
                <w:rPr>
                  <w:rStyle w:val="aa"/>
                  <w:sz w:val="24"/>
                  <w:szCs w:val="24"/>
                </w:rPr>
                <w:t>https://med-b-nizhneudinskaya-r138.gosweb.gosuslugi.ru/dokumenty/o-grafike-vyezdov-peredvizhnyh-meditsinskih-komplexov-fap.html</w:t>
              </w:r>
            </w:hyperlink>
          </w:p>
          <w:p w:rsidR="00D61E1D" w:rsidRDefault="00D61E1D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Каксат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Ук-Бадарановка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Лесной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Усть-Кадуй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Верхний Хингуй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eastAsia="Calibri"/>
                <w:sz w:val="24"/>
                <w:szCs w:val="24"/>
                <w:lang w:eastAsia="en-US"/>
              </w:rPr>
              <w:t>Хингуй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д. Кадуй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15.08.2025</w:t>
            </w:r>
          </w:p>
          <w:p w:rsidR="00181297" w:rsidRDefault="00181297" w:rsidP="005E198C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eastAsia="Calibri"/>
                <w:sz w:val="24"/>
                <w:szCs w:val="24"/>
                <w:lang w:eastAsia="en-US"/>
              </w:rPr>
              <w:t>Боровинок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Тони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п. Черемшанка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уч. Пушкинский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Кушун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Чалоты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. Кирей-Муксут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Алгашет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уч. Косой Брод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уч. Загорье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5E1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д. Муксут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д. Талый Ключ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 xml:space="preserve">д. Виленск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. Большеверстовск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Марга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Бородинск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Миллерова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п. Вершина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Унгудул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4C49F3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Волчий Брод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Кадуй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Катын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Кургатей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Мунтубулук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rPr>
          <w:trHeight w:val="223"/>
        </w:trPr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п.ж.д.ст. Кадуй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C72095" w:rsidRDefault="00181297" w:rsidP="002B23EF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Катарма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rPr>
          <w:trHeight w:val="393"/>
        </w:trPr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2B23E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Гродинск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2B23EF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уч. Новогродинск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rPr>
          <w:trHeight w:val="433"/>
        </w:trPr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F45BE9">
            <w:pPr>
              <w:rPr>
                <w:sz w:val="24"/>
                <w:szCs w:val="24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п. Буракова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2B23EF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Красная Кавалерия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CF430E">
        <w:tc>
          <w:tcPr>
            <w:tcW w:w="566" w:type="dxa"/>
            <w:vMerge/>
          </w:tcPr>
          <w:p w:rsidR="00181297" w:rsidRDefault="00181297" w:rsidP="002B23EF"/>
        </w:tc>
        <w:tc>
          <w:tcPr>
            <w:tcW w:w="1928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2B23EF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2B23EF">
            <w:pPr>
              <w:rPr>
                <w:sz w:val="24"/>
                <w:szCs w:val="24"/>
              </w:rPr>
            </w:pPr>
            <w:r w:rsidRPr="00C72095"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. Новокиевск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73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2B23EF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 w:val="restart"/>
          </w:tcPr>
          <w:p w:rsidR="00181297" w:rsidRDefault="00181297" w:rsidP="00FD5779">
            <w:r>
              <w:t>13.</w:t>
            </w:r>
          </w:p>
        </w:tc>
        <w:tc>
          <w:tcPr>
            <w:tcW w:w="1928" w:type="dxa"/>
            <w:vMerge w:val="restart"/>
          </w:tcPr>
          <w:p w:rsidR="00181297" w:rsidRDefault="00181297" w:rsidP="00FD5779">
            <w:pPr>
              <w:rPr>
                <w:sz w:val="24"/>
              </w:rPr>
            </w:pPr>
            <w:r>
              <w:rPr>
                <w:sz w:val="24"/>
              </w:rPr>
              <w:t>Тайшетский район</w:t>
            </w:r>
          </w:p>
        </w:tc>
        <w:tc>
          <w:tcPr>
            <w:tcW w:w="2746" w:type="dxa"/>
            <w:vMerge w:val="restart"/>
          </w:tcPr>
          <w:p w:rsidR="00181297" w:rsidRDefault="00181297" w:rsidP="00FD5779">
            <w:pPr>
              <w:rPr>
                <w:sz w:val="24"/>
              </w:rPr>
            </w:pPr>
            <w:r>
              <w:rPr>
                <w:sz w:val="24"/>
              </w:rPr>
              <w:t>ОГБУЗ «Тайшетская РБ»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Борисово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97" w:rsidRDefault="007F5FFA" w:rsidP="00FD5779">
            <w:pPr>
              <w:spacing w:line="256" w:lineRule="auto"/>
              <w:rPr>
                <w:sz w:val="24"/>
                <w:szCs w:val="24"/>
              </w:rPr>
            </w:pPr>
            <w:hyperlink r:id="rId16" w:history="1">
              <w:r w:rsidR="00E556F8" w:rsidRPr="0052372E">
                <w:rPr>
                  <w:rStyle w:val="aa"/>
                  <w:sz w:val="24"/>
                  <w:szCs w:val="24"/>
                </w:rPr>
                <w:t>https://taishetrb.ru/dispansierizatsiia</w:t>
              </w:r>
            </w:hyperlink>
          </w:p>
          <w:p w:rsidR="00E556F8" w:rsidRPr="00E90C94" w:rsidRDefault="00E556F8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Станция Акульшет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Старый Акульшет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29.05.2025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Тимирязева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19.06.2025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Рождественка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03.07.2025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Заречное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10.07.2025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Бирюса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17.07.2025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Облепиха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24.07.2025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Талая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31.07.2025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45BE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Мирный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D275B1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D275B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45BE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Шелаево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Соляная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14.08.2025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Сереброво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21.08.2025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Tr="009B3606">
        <w:tc>
          <w:tcPr>
            <w:tcW w:w="566" w:type="dxa"/>
            <w:vMerge/>
          </w:tcPr>
          <w:p w:rsidR="00181297" w:rsidRDefault="00181297" w:rsidP="00FD5779"/>
        </w:tc>
        <w:tc>
          <w:tcPr>
            <w:tcW w:w="1928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FD5779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Николаевка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28.08.2025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97" w:rsidRPr="00E90C94" w:rsidRDefault="00181297" w:rsidP="00FD577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 w:val="restart"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14.</w:t>
            </w:r>
          </w:p>
        </w:tc>
        <w:tc>
          <w:tcPr>
            <w:tcW w:w="1928" w:type="dxa"/>
            <w:vMerge w:val="restart"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Шелеховский район</w:t>
            </w:r>
          </w:p>
        </w:tc>
        <w:tc>
          <w:tcPr>
            <w:tcW w:w="2746" w:type="dxa"/>
            <w:vMerge w:val="restart"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ОГБУЗ «Шелеховская РБ»</w:t>
            </w:r>
          </w:p>
        </w:tc>
        <w:tc>
          <w:tcPr>
            <w:tcW w:w="3485" w:type="dxa"/>
          </w:tcPr>
          <w:p w:rsidR="00181297" w:rsidRPr="00E90C94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E90C94">
              <w:rPr>
                <w:color w:val="000000"/>
                <w:sz w:val="24"/>
                <w:szCs w:val="24"/>
              </w:rPr>
              <w:t xml:space="preserve">с. Шаманка </w:t>
            </w:r>
          </w:p>
        </w:tc>
        <w:tc>
          <w:tcPr>
            <w:tcW w:w="1639" w:type="dxa"/>
          </w:tcPr>
          <w:p w:rsidR="00181297" w:rsidRPr="00E90C94" w:rsidRDefault="00181297" w:rsidP="00302170">
            <w:pPr>
              <w:jc w:val="both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20.02.2025</w:t>
            </w:r>
          </w:p>
        </w:tc>
        <w:tc>
          <w:tcPr>
            <w:tcW w:w="4250" w:type="dxa"/>
            <w:vMerge w:val="restart"/>
          </w:tcPr>
          <w:p w:rsidR="00181297" w:rsidRDefault="007F5FFA" w:rsidP="0093358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FA7DD8" w:rsidRPr="00340A61">
                <w:rPr>
                  <w:rStyle w:val="aa"/>
                  <w:sz w:val="24"/>
                  <w:szCs w:val="24"/>
                </w:rPr>
                <w:t>https://med-b-shelexovskaya-r138.gosweb.gosuslugi.ru/informatsiya-dlya-patsientov/grafik-priema-spetsialistov/</w:t>
              </w:r>
            </w:hyperlink>
          </w:p>
          <w:p w:rsidR="00FA7DD8" w:rsidRPr="00E90C94" w:rsidRDefault="00FA7DD8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 xml:space="preserve">с. Подкаменная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27.02.2025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 Введенщина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20.03.2025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>с. Большой Луг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27.03.2025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>п. Чистые Ключи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17.04.2025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с.Смоленщина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24.04.2025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 Баклаши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>с. Олха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 Шаманка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18.09.2025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 xml:space="preserve">с. Подкаменная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25.09.2025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 Введенщина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23.10.2025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>с. Большой Луг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30.10.2025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>п. Чистые Ключи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20.11.2025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с.Смоленщина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27.11.2025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 xml:space="preserve">с. Баклаши 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11.12.2025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RPr="00700047" w:rsidTr="00181297">
        <w:tc>
          <w:tcPr>
            <w:tcW w:w="56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181297" w:rsidRPr="00700047" w:rsidRDefault="00181297" w:rsidP="0030217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81297" w:rsidRPr="00700047" w:rsidRDefault="00181297" w:rsidP="00302170">
            <w:pPr>
              <w:jc w:val="both"/>
              <w:rPr>
                <w:color w:val="000000"/>
                <w:sz w:val="24"/>
                <w:szCs w:val="24"/>
              </w:rPr>
            </w:pPr>
            <w:r w:rsidRPr="00700047">
              <w:rPr>
                <w:color w:val="000000"/>
                <w:sz w:val="24"/>
                <w:szCs w:val="24"/>
              </w:rPr>
              <w:t>с. Олха</w:t>
            </w:r>
          </w:p>
        </w:tc>
        <w:tc>
          <w:tcPr>
            <w:tcW w:w="1639" w:type="dxa"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  <w:r w:rsidRPr="00700047">
              <w:rPr>
                <w:sz w:val="24"/>
                <w:szCs w:val="24"/>
              </w:rPr>
              <w:t>18.12.2025</w:t>
            </w:r>
          </w:p>
        </w:tc>
        <w:tc>
          <w:tcPr>
            <w:tcW w:w="4250" w:type="dxa"/>
            <w:vMerge/>
          </w:tcPr>
          <w:p w:rsidR="00181297" w:rsidRPr="00700047" w:rsidRDefault="00181297" w:rsidP="00302170">
            <w:pPr>
              <w:jc w:val="both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 w:val="restart"/>
          </w:tcPr>
          <w:p w:rsidR="00181297" w:rsidRDefault="00181297" w:rsidP="00302170">
            <w:r>
              <w:t>15.</w:t>
            </w:r>
          </w:p>
        </w:tc>
        <w:tc>
          <w:tcPr>
            <w:tcW w:w="1928" w:type="dxa"/>
            <w:vMerge w:val="restart"/>
          </w:tcPr>
          <w:p w:rsidR="00181297" w:rsidRDefault="00181297" w:rsidP="00302170">
            <w:pPr>
              <w:rPr>
                <w:sz w:val="24"/>
              </w:rPr>
            </w:pPr>
            <w:r>
              <w:rPr>
                <w:sz w:val="24"/>
              </w:rPr>
              <w:t>Нижнеилимский район</w:t>
            </w:r>
          </w:p>
        </w:tc>
        <w:tc>
          <w:tcPr>
            <w:tcW w:w="2746" w:type="dxa"/>
            <w:vMerge w:val="restart"/>
          </w:tcPr>
          <w:p w:rsidR="00181297" w:rsidRDefault="00181297" w:rsidP="00302170">
            <w:pPr>
              <w:rPr>
                <w:sz w:val="24"/>
              </w:rPr>
            </w:pPr>
            <w:r>
              <w:rPr>
                <w:sz w:val="24"/>
              </w:rPr>
              <w:t>ОГБУЗ «Железногорская РБ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30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п.Шестаково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30217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302170"/>
        </w:tc>
        <w:tc>
          <w:tcPr>
            <w:tcW w:w="1928" w:type="dxa"/>
            <w:vMerge/>
          </w:tcPr>
          <w:p w:rsidR="00181297" w:rsidRDefault="00181297" w:rsidP="0030217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30217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30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п.Коршуновский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30217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465D7C"/>
        </w:tc>
        <w:tc>
          <w:tcPr>
            <w:tcW w:w="1928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п.Коршуновский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302170"/>
        </w:tc>
        <w:tc>
          <w:tcPr>
            <w:tcW w:w="1928" w:type="dxa"/>
            <w:vMerge/>
          </w:tcPr>
          <w:p w:rsidR="00181297" w:rsidRDefault="00181297" w:rsidP="0030217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30217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30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п.Суворовский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30217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302170"/>
        </w:tc>
        <w:tc>
          <w:tcPr>
            <w:tcW w:w="1928" w:type="dxa"/>
            <w:vMerge/>
          </w:tcPr>
          <w:p w:rsidR="00181297" w:rsidRDefault="00181297" w:rsidP="00302170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302170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30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п.Семигорск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302170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D1257B"/>
        </w:tc>
        <w:tc>
          <w:tcPr>
            <w:tcW w:w="1928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D1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п.Шестаково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1257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465D7C"/>
        </w:tc>
        <w:tc>
          <w:tcPr>
            <w:tcW w:w="1928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п.Коршуновский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D1257B"/>
        </w:tc>
        <w:tc>
          <w:tcPr>
            <w:tcW w:w="1928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D1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п.Суворовский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1257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465D7C"/>
        </w:tc>
        <w:tc>
          <w:tcPr>
            <w:tcW w:w="1928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п.Хребтовая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465D7C"/>
        </w:tc>
        <w:tc>
          <w:tcPr>
            <w:tcW w:w="1928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п.Шестаково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D1257B"/>
        </w:tc>
        <w:tc>
          <w:tcPr>
            <w:tcW w:w="1928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D1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п.Хребтовая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1257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D1257B"/>
        </w:tc>
        <w:tc>
          <w:tcPr>
            <w:tcW w:w="1928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D1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п.Семигорск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1257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D1257B"/>
        </w:tc>
        <w:tc>
          <w:tcPr>
            <w:tcW w:w="1928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D1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п.Суворовский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1257B">
            <w:pPr>
              <w:jc w:val="center"/>
              <w:rPr>
                <w:sz w:val="24"/>
                <w:szCs w:val="24"/>
              </w:rPr>
            </w:pPr>
          </w:p>
        </w:tc>
      </w:tr>
      <w:tr w:rsidR="00181297" w:rsidTr="00F44BBB">
        <w:tc>
          <w:tcPr>
            <w:tcW w:w="566" w:type="dxa"/>
            <w:vMerge/>
          </w:tcPr>
          <w:p w:rsidR="00181297" w:rsidRDefault="00181297" w:rsidP="00D1257B"/>
        </w:tc>
        <w:tc>
          <w:tcPr>
            <w:tcW w:w="1928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81297" w:rsidRDefault="00181297" w:rsidP="00D1257B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Pr="00937053" w:rsidRDefault="00181297" w:rsidP="00D1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п.Хребтовая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97" w:rsidRDefault="00181297" w:rsidP="00D1257B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 w:val="restart"/>
          </w:tcPr>
          <w:p w:rsidR="008817E1" w:rsidRDefault="008817E1" w:rsidP="00465D7C">
            <w:r>
              <w:t>16.</w:t>
            </w:r>
          </w:p>
        </w:tc>
        <w:tc>
          <w:tcPr>
            <w:tcW w:w="1928" w:type="dxa"/>
            <w:vMerge w:val="restart"/>
          </w:tcPr>
          <w:p w:rsidR="008817E1" w:rsidRDefault="008817E1" w:rsidP="00465D7C">
            <w:pPr>
              <w:rPr>
                <w:sz w:val="24"/>
              </w:rPr>
            </w:pPr>
            <w:r>
              <w:rPr>
                <w:sz w:val="24"/>
              </w:rPr>
              <w:t>Жигаловский район</w:t>
            </w:r>
          </w:p>
        </w:tc>
        <w:tc>
          <w:tcPr>
            <w:tcW w:w="2746" w:type="dxa"/>
            <w:vMerge w:val="restart"/>
          </w:tcPr>
          <w:p w:rsidR="008817E1" w:rsidRDefault="008817E1" w:rsidP="00465D7C">
            <w:pPr>
              <w:rPr>
                <w:sz w:val="24"/>
              </w:rPr>
            </w:pPr>
            <w:r>
              <w:rPr>
                <w:sz w:val="24"/>
              </w:rPr>
              <w:t>ОГБУЗ «Жигаловская РБ»</w:t>
            </w: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д.Коношаново</w:t>
            </w:r>
          </w:p>
        </w:tc>
        <w:tc>
          <w:tcPr>
            <w:tcW w:w="1639" w:type="dxa"/>
          </w:tcPr>
          <w:p w:rsidR="008817E1" w:rsidRPr="00655CA4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55CA4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 w:val="restart"/>
          </w:tcPr>
          <w:p w:rsidR="008817E1" w:rsidRDefault="007F5FFA" w:rsidP="0093358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7E164C" w:rsidRPr="00AF232C">
                <w:rPr>
                  <w:rStyle w:val="aa"/>
                  <w:sz w:val="24"/>
                  <w:szCs w:val="24"/>
                </w:rPr>
                <w:t>https://med-b-zhigalovskaya-r138.gosweb.gosuslugi.ru/novosti/plan-grafik-vyezdov-pmk.html</w:t>
              </w:r>
            </w:hyperlink>
          </w:p>
          <w:p w:rsidR="007E164C" w:rsidRDefault="007E164C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д.Грузновка</w:t>
            </w:r>
          </w:p>
        </w:tc>
        <w:tc>
          <w:tcPr>
            <w:tcW w:w="1639" w:type="dxa"/>
          </w:tcPr>
          <w:p w:rsidR="008817E1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55CA4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д.Усть-Илга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д.Дальняя Закора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д.Петрово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</w:t>
            </w:r>
            <w:r w:rsidRPr="00655CA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д.Знаменка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</w:t>
            </w:r>
            <w:r w:rsidRPr="00655CA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RPr="00465D7C" w:rsidTr="00181297">
        <w:tc>
          <w:tcPr>
            <w:tcW w:w="566" w:type="dxa"/>
            <w:vMerge/>
          </w:tcPr>
          <w:p w:rsidR="008817E1" w:rsidRPr="00465D7C" w:rsidRDefault="008817E1" w:rsidP="00465D7C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817E1" w:rsidRPr="00465D7C" w:rsidRDefault="008817E1" w:rsidP="00465D7C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817E1" w:rsidRPr="00465D7C" w:rsidRDefault="008817E1" w:rsidP="00465D7C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817E1" w:rsidRPr="00465D7C" w:rsidRDefault="008817E1" w:rsidP="00465D7C">
            <w:pPr>
              <w:rPr>
                <w:sz w:val="24"/>
                <w:szCs w:val="24"/>
              </w:rPr>
            </w:pPr>
            <w:r w:rsidRPr="00465D7C">
              <w:rPr>
                <w:sz w:val="24"/>
                <w:szCs w:val="24"/>
              </w:rPr>
              <w:t>д.Тимошино</w:t>
            </w:r>
          </w:p>
        </w:tc>
        <w:tc>
          <w:tcPr>
            <w:tcW w:w="1639" w:type="dxa"/>
          </w:tcPr>
          <w:p w:rsidR="008817E1" w:rsidRPr="00465D7C" w:rsidRDefault="008817E1" w:rsidP="00465D7C">
            <w:pPr>
              <w:rPr>
                <w:sz w:val="24"/>
                <w:szCs w:val="24"/>
              </w:rPr>
            </w:pPr>
            <w:r w:rsidRPr="00465D7C">
              <w:rPr>
                <w:sz w:val="24"/>
                <w:szCs w:val="24"/>
              </w:rPr>
              <w:t>31.07.2025</w:t>
            </w:r>
          </w:p>
        </w:tc>
        <w:tc>
          <w:tcPr>
            <w:tcW w:w="4250" w:type="dxa"/>
            <w:vMerge/>
          </w:tcPr>
          <w:p w:rsidR="008817E1" w:rsidRPr="00465D7C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д.Лукиново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655CA4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д.Рудовка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  <w:r w:rsidRPr="00655CA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Pr="00875B99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д.Тыпта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Pr="00655CA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81297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8817E1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д.Чикан</w:t>
            </w:r>
          </w:p>
        </w:tc>
        <w:tc>
          <w:tcPr>
            <w:tcW w:w="1639" w:type="dxa"/>
          </w:tcPr>
          <w:p w:rsidR="008817E1" w:rsidRPr="00655CA4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 w:rsidRPr="00655CA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vMerge/>
          </w:tcPr>
          <w:p w:rsidR="008817E1" w:rsidRDefault="008817E1" w:rsidP="00465D7C">
            <w:pPr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 w:val="restart"/>
          </w:tcPr>
          <w:p w:rsidR="008817E1" w:rsidRDefault="008817E1" w:rsidP="00465D7C">
            <w:r>
              <w:t>17.</w:t>
            </w:r>
          </w:p>
        </w:tc>
        <w:tc>
          <w:tcPr>
            <w:tcW w:w="1928" w:type="dxa"/>
            <w:vMerge w:val="restart"/>
          </w:tcPr>
          <w:p w:rsidR="008817E1" w:rsidRDefault="008817E1" w:rsidP="00465D7C">
            <w:pPr>
              <w:rPr>
                <w:sz w:val="24"/>
              </w:rPr>
            </w:pPr>
            <w:r>
              <w:rPr>
                <w:sz w:val="24"/>
              </w:rPr>
              <w:t>Бодайбинский район</w:t>
            </w:r>
          </w:p>
        </w:tc>
        <w:tc>
          <w:tcPr>
            <w:tcW w:w="2746" w:type="dxa"/>
            <w:vMerge w:val="restart"/>
          </w:tcPr>
          <w:p w:rsidR="008817E1" w:rsidRDefault="008817E1" w:rsidP="00465D7C">
            <w:pPr>
              <w:rPr>
                <w:sz w:val="24"/>
              </w:rPr>
            </w:pPr>
            <w:r>
              <w:rPr>
                <w:sz w:val="24"/>
              </w:rPr>
              <w:t>ОГБУЗ «Районная больница г.Бодайбо»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п.Перевоз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7F5FFA" w:rsidP="00465D7C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C65BFC" w:rsidRPr="003D4707">
                <w:rPr>
                  <w:rStyle w:val="aa"/>
                  <w:sz w:val="24"/>
                  <w:szCs w:val="24"/>
                </w:rPr>
                <w:t>https://bodcrb.ru/images/stories/grafik-vyezda-2025.pdf</w:t>
              </w:r>
            </w:hyperlink>
          </w:p>
          <w:p w:rsidR="00C65BFC" w:rsidRDefault="00C65BFC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п.Артемовский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п.Балахнинский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65D7C"/>
        </w:tc>
        <w:tc>
          <w:tcPr>
            <w:tcW w:w="1928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65D7C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65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п.Мамакан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65D7C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п.Перевоз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п.Светлый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п.Апрельский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п.Васильевский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125E3D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п.Мамакан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08.12.2025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A86CE3">
        <w:tc>
          <w:tcPr>
            <w:tcW w:w="566" w:type="dxa"/>
            <w:vMerge w:val="restart"/>
          </w:tcPr>
          <w:p w:rsidR="008817E1" w:rsidRDefault="008817E1" w:rsidP="004B0E4D">
            <w:r>
              <w:t>18.</w:t>
            </w:r>
          </w:p>
        </w:tc>
        <w:tc>
          <w:tcPr>
            <w:tcW w:w="1928" w:type="dxa"/>
            <w:vMerge w:val="restart"/>
          </w:tcPr>
          <w:p w:rsidR="008817E1" w:rsidRDefault="008817E1" w:rsidP="004B0E4D">
            <w:pPr>
              <w:rPr>
                <w:sz w:val="24"/>
              </w:rPr>
            </w:pPr>
            <w:r>
              <w:rPr>
                <w:sz w:val="24"/>
              </w:rPr>
              <w:t>Ангарский район</w:t>
            </w:r>
          </w:p>
        </w:tc>
        <w:tc>
          <w:tcPr>
            <w:tcW w:w="2746" w:type="dxa"/>
            <w:vMerge w:val="restart"/>
          </w:tcPr>
          <w:p w:rsidR="008817E1" w:rsidRDefault="008817E1" w:rsidP="004B0E4D">
            <w:pPr>
              <w:rPr>
                <w:sz w:val="24"/>
              </w:rPr>
            </w:pPr>
            <w:r>
              <w:rPr>
                <w:sz w:val="24"/>
              </w:rPr>
              <w:t>ОГАУЗ «Ангарская ГБ»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д.Стеклянка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20.05.2025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7F5FFA" w:rsidP="004B0E4D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D25DA2" w:rsidRPr="003D4707">
                <w:rPr>
                  <w:rStyle w:val="aa"/>
                  <w:sz w:val="24"/>
                  <w:szCs w:val="24"/>
                </w:rPr>
                <w:t>https://angarsk-gb.gosuslugi.ru/informatsiya-dlya-patsientov/</w:t>
              </w:r>
            </w:hyperlink>
          </w:p>
          <w:p w:rsidR="00D25DA2" w:rsidRDefault="00D25DA2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A86CE3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д.Стеклянка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24.06.2025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A86CE3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д.Стеклянка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15.07.2025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A86CE3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д.Стеклянка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26.08.2025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A86CE3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д.Стеклянка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16.09.2025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A86CE3">
        <w:tc>
          <w:tcPr>
            <w:tcW w:w="566" w:type="dxa"/>
            <w:vMerge/>
          </w:tcPr>
          <w:p w:rsidR="008817E1" w:rsidRDefault="008817E1" w:rsidP="004B0E4D"/>
        </w:tc>
        <w:tc>
          <w:tcPr>
            <w:tcW w:w="1928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B0E4D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B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д.Зуй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19.11.2025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B0E4D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 w:val="restart"/>
          </w:tcPr>
          <w:p w:rsidR="008817E1" w:rsidRDefault="008817E1" w:rsidP="004E5C31">
            <w:r>
              <w:t>19.</w:t>
            </w:r>
          </w:p>
        </w:tc>
        <w:tc>
          <w:tcPr>
            <w:tcW w:w="1928" w:type="dxa"/>
            <w:vMerge w:val="restart"/>
          </w:tcPr>
          <w:p w:rsidR="008817E1" w:rsidRDefault="008817E1" w:rsidP="004E5C31">
            <w:pPr>
              <w:rPr>
                <w:sz w:val="24"/>
              </w:rPr>
            </w:pPr>
            <w:r>
              <w:rPr>
                <w:sz w:val="24"/>
              </w:rPr>
              <w:t>Усть-Кутский район</w:t>
            </w:r>
          </w:p>
        </w:tc>
        <w:tc>
          <w:tcPr>
            <w:tcW w:w="2746" w:type="dxa"/>
            <w:vMerge w:val="restart"/>
          </w:tcPr>
          <w:p w:rsidR="008817E1" w:rsidRDefault="008817E1" w:rsidP="004E5C31">
            <w:pPr>
              <w:rPr>
                <w:sz w:val="24"/>
              </w:rPr>
            </w:pPr>
            <w:r>
              <w:rPr>
                <w:sz w:val="24"/>
              </w:rPr>
              <w:t>ОГБУЗ «Усть-Кутская РБ»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с.Омолой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04.04.2025</w:t>
            </w:r>
          </w:p>
        </w:tc>
        <w:tc>
          <w:tcPr>
            <w:tcW w:w="4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7F5FFA" w:rsidP="004E5C31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0335D" w:rsidRPr="004A435A">
                <w:rPr>
                  <w:rStyle w:val="aa"/>
                  <w:sz w:val="24"/>
                  <w:szCs w:val="24"/>
                </w:rPr>
                <w:t>https://ukcrb.ru/38-novosti/317-grafik-vyezdov-mobilnykh-brigad-s-tselyu-</w:t>
              </w:r>
              <w:r w:rsidR="00A0335D" w:rsidRPr="004A435A">
                <w:rPr>
                  <w:rStyle w:val="aa"/>
                  <w:sz w:val="24"/>
                  <w:szCs w:val="24"/>
                </w:rPr>
                <w:lastRenderedPageBreak/>
                <w:t>obespecheniya-meditsinskoj-pomoshchyu-naseleniya-ust-kutskogo-rajona-2025-god.html</w:t>
              </w:r>
            </w:hyperlink>
          </w:p>
          <w:p w:rsidR="00A0335D" w:rsidRDefault="00A0335D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п.Звездный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16.05.2025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п.Ручей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23.05.2025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п.Янталь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30.05.2025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п.Каймоново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06.06.2025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с.Орлинга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04.07.2025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п.Верхнемарково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11.07.2025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п.Подымахино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18.07.2025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25.07.2025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п.Звездный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01.08.2025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п.Ручей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08.08.2025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п.Янталь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15.08.2025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п.Каймоново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22.08.2025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с.Боярск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90C94">
              <w:rPr>
                <w:sz w:val="24"/>
                <w:szCs w:val="24"/>
              </w:rPr>
              <w:t>3.10.2025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п.Верхнемарково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10.10.2025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п.Подымахино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17.10.2025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24.10.2025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п.Звездный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31.10.2025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п.Ручей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07.11.2025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п.Янталь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14.11.2025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8817E1" w:rsidTr="00DF1AE0">
        <w:tc>
          <w:tcPr>
            <w:tcW w:w="566" w:type="dxa"/>
            <w:vMerge/>
          </w:tcPr>
          <w:p w:rsidR="008817E1" w:rsidRDefault="008817E1" w:rsidP="004E5C31"/>
        </w:tc>
        <w:tc>
          <w:tcPr>
            <w:tcW w:w="1928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8817E1" w:rsidRDefault="008817E1" w:rsidP="004E5C31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937053" w:rsidRDefault="008817E1" w:rsidP="004E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п.Каймоново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Pr="00E90C94" w:rsidRDefault="008817E1" w:rsidP="00E90C94">
            <w:pPr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21.11.2025</w:t>
            </w:r>
          </w:p>
        </w:tc>
        <w:tc>
          <w:tcPr>
            <w:tcW w:w="4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7E1" w:rsidRDefault="008817E1" w:rsidP="004E5C31">
            <w:pPr>
              <w:jc w:val="center"/>
              <w:rPr>
                <w:sz w:val="24"/>
                <w:szCs w:val="24"/>
              </w:rPr>
            </w:pPr>
          </w:p>
        </w:tc>
      </w:tr>
      <w:tr w:rsidR="001C0138" w:rsidTr="00181297">
        <w:tc>
          <w:tcPr>
            <w:tcW w:w="566" w:type="dxa"/>
            <w:vMerge w:val="restart"/>
          </w:tcPr>
          <w:p w:rsidR="001C0138" w:rsidRDefault="001C0138" w:rsidP="006E3DC5">
            <w:r>
              <w:t>20.</w:t>
            </w:r>
          </w:p>
        </w:tc>
        <w:tc>
          <w:tcPr>
            <w:tcW w:w="1928" w:type="dxa"/>
            <w:vMerge w:val="restart"/>
          </w:tcPr>
          <w:p w:rsidR="001C0138" w:rsidRDefault="001C0138" w:rsidP="006E3DC5">
            <w:pPr>
              <w:rPr>
                <w:sz w:val="24"/>
              </w:rPr>
            </w:pPr>
            <w:r>
              <w:rPr>
                <w:sz w:val="24"/>
              </w:rPr>
              <w:t>Иркутский район</w:t>
            </w:r>
          </w:p>
        </w:tc>
        <w:tc>
          <w:tcPr>
            <w:tcW w:w="2746" w:type="dxa"/>
            <w:vMerge w:val="restart"/>
          </w:tcPr>
          <w:p w:rsidR="001C0138" w:rsidRDefault="001C0138" w:rsidP="006E3DC5">
            <w:pPr>
              <w:rPr>
                <w:sz w:val="24"/>
              </w:rPr>
            </w:pPr>
            <w:r>
              <w:rPr>
                <w:sz w:val="24"/>
              </w:rPr>
              <w:t>ОГБУЗ «Иркутская РБ»</w:t>
            </w: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с. Никольск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06.05.2025</w:t>
            </w:r>
          </w:p>
        </w:tc>
        <w:tc>
          <w:tcPr>
            <w:tcW w:w="4250" w:type="dxa"/>
            <w:vMerge w:val="restart"/>
          </w:tcPr>
          <w:p w:rsidR="001C0138" w:rsidRDefault="007F5FFA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  <w:hyperlink r:id="rId22" w:history="1">
              <w:r w:rsidR="001C0138" w:rsidRPr="00340A61">
                <w:rPr>
                  <w:rStyle w:val="aa"/>
                  <w:sz w:val="20"/>
                </w:rPr>
                <w:t>https://irk-rb.gosuslugi.ru/</w:t>
              </w:r>
            </w:hyperlink>
          </w:p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ФАП с. Большое Голоустное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27.05.2025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Участковая больница с. Оёк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03.06.2025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с. Урик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24.06.2025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м-на Березовый, р.п. Маркова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 xml:space="preserve">01.07.2025 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Участковая больница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с. Хомутово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15.07.2025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д. Карлук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29.07.2025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р.п. Листвянка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05.08.2025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Больница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п. Большая Речка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26.08.2025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с. Урик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02.09.2025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Участковая больница </w:t>
            </w:r>
          </w:p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с. Горохово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30.09.2025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E90C94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с. Малое Голоустное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07.10.2025</w:t>
            </w:r>
          </w:p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ФАП с. Большое Голоустное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28.10.2025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Участковая больница с. Оёк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11.11.2025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Врачебная амбулатория </w:t>
            </w:r>
          </w:p>
          <w:p w:rsidR="001C0138" w:rsidRPr="00845CA2" w:rsidRDefault="001C0138" w:rsidP="00F04BE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м-на Березовый, р.п. Маркова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>25.11.2025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6E3DC5"/>
        </w:tc>
        <w:tc>
          <w:tcPr>
            <w:tcW w:w="1928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6E3DC5">
            <w:pPr>
              <w:rPr>
                <w:sz w:val="24"/>
              </w:rPr>
            </w:pPr>
          </w:p>
        </w:tc>
        <w:tc>
          <w:tcPr>
            <w:tcW w:w="3485" w:type="dxa"/>
          </w:tcPr>
          <w:p w:rsidR="001C0138" w:rsidRPr="00845CA2" w:rsidRDefault="001C0138" w:rsidP="00845CA2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Участковая больница </w:t>
            </w:r>
          </w:p>
          <w:p w:rsidR="001C0138" w:rsidRPr="00845CA2" w:rsidRDefault="001C0138" w:rsidP="00F04BE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 xml:space="preserve">с. Хомутово </w:t>
            </w:r>
          </w:p>
        </w:tc>
        <w:tc>
          <w:tcPr>
            <w:tcW w:w="1639" w:type="dxa"/>
          </w:tcPr>
          <w:p w:rsidR="001C0138" w:rsidRPr="00E90C94" w:rsidRDefault="001C0138" w:rsidP="00E90C94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E90C94">
              <w:rPr>
                <w:sz w:val="24"/>
                <w:szCs w:val="24"/>
              </w:rPr>
              <w:t xml:space="preserve">02.12.2025 </w:t>
            </w:r>
          </w:p>
        </w:tc>
        <w:tc>
          <w:tcPr>
            <w:tcW w:w="4250" w:type="dxa"/>
            <w:vMerge/>
          </w:tcPr>
          <w:p w:rsidR="001C0138" w:rsidRPr="00C364E8" w:rsidRDefault="001C0138" w:rsidP="006E3DC5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 xml:space="preserve">08.04.2025 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Ревякино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E90C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09.04.2025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Жердовка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16.04.2025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18.04.2025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Турская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23.04.2025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24.04.2025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Коты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30.04.2025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Галки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07.05.2025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11.05.2025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Зыкова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14.05.2025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14.05.2025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18.05.2025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Черемушка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21.05.2025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21.05.2025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26.05.2025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Бургаз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28.05.2025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29.05.2025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ФАП д. Рязановщина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04.06.2025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86568C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11.06.2025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18.06.2025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26.06.2025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09.07.2025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16.07.2025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24.07.2025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13.08.2025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26.08.2025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25.09.2025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22.10.2025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30.10.2025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19.11.2025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27.11.2025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д. Худякова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03.12.2025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пос. Плишкино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10.12.2025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5036B" w:rsidRDefault="001C0138" w:rsidP="00BB70AE">
            <w:pPr>
              <w:rPr>
                <w:sz w:val="24"/>
                <w:szCs w:val="24"/>
              </w:rPr>
            </w:pPr>
            <w:r w:rsidRPr="0045036B">
              <w:rPr>
                <w:sz w:val="24"/>
                <w:szCs w:val="24"/>
              </w:rPr>
              <w:t>ФАП п. 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5036B">
              <w:rPr>
                <w:rFonts w:eastAsia="Calibri"/>
                <w:sz w:val="24"/>
                <w:szCs w:val="24"/>
                <w:lang w:eastAsia="en-US"/>
              </w:rPr>
              <w:t>18.12.2025</w:t>
            </w:r>
          </w:p>
        </w:tc>
        <w:tc>
          <w:tcPr>
            <w:tcW w:w="4250" w:type="dxa"/>
            <w:vMerge/>
          </w:tcPr>
          <w:p w:rsidR="001C0138" w:rsidRPr="0045036B" w:rsidRDefault="001C0138" w:rsidP="00BB70A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C0138" w:rsidTr="00181297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5124" w:type="dxa"/>
            <w:gridSpan w:val="2"/>
          </w:tcPr>
          <w:p w:rsidR="001C0138" w:rsidRPr="00C364E8" w:rsidRDefault="001C0138" w:rsidP="00BB70AE">
            <w:pPr>
              <w:pStyle w:val="a7"/>
              <w:spacing w:line="276" w:lineRule="auto"/>
              <w:ind w:left="0"/>
              <w:jc w:val="center"/>
              <w:rPr>
                <w:sz w:val="20"/>
              </w:rPr>
            </w:pPr>
            <w:r w:rsidRPr="0086568C">
              <w:rPr>
                <w:u w:val="single"/>
              </w:rPr>
              <w:t>Мобильный ММГ</w:t>
            </w:r>
          </w:p>
        </w:tc>
        <w:tc>
          <w:tcPr>
            <w:tcW w:w="4250" w:type="dxa"/>
            <w:vMerge/>
          </w:tcPr>
          <w:p w:rsidR="001C0138" w:rsidRDefault="001C0138" w:rsidP="00BB70AE">
            <w:pPr>
              <w:pStyle w:val="a7"/>
              <w:spacing w:line="276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Больница п. Большая Речка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05.05.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Больница п. Большая Речка, врачебная амбулатория р.п. Листвянка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06.05.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амбулатория р.п. Листвянка (санаторий «Байкал»)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07.05.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13.05.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14.05.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15.05.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02683">
              <w:rPr>
                <w:rFonts w:eastAsia="Calibri"/>
                <w:sz w:val="24"/>
                <w:szCs w:val="24"/>
              </w:rPr>
              <w:t xml:space="preserve">Фельдшерско – акушерский пункт д. </w:t>
            </w:r>
            <w:r w:rsidRPr="00702683">
              <w:rPr>
                <w:rFonts w:eastAsia="Calibri"/>
                <w:color w:val="000000"/>
                <w:sz w:val="24"/>
                <w:szCs w:val="24"/>
              </w:rPr>
              <w:t>падь Мельничная,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16.05.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4250" w:type="dxa"/>
            <w:vMerge/>
          </w:tcPr>
          <w:p w:rsidR="001C0138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4250" w:type="dxa"/>
            <w:vMerge/>
          </w:tcPr>
          <w:p w:rsidR="001C0138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21.05.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22.05.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23.05.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26.05.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27.05.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28.05.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29.05.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30.05.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02.06.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03.06.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04.06.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05.06.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06.06.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09.06.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10.06.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п. Плишкино, д.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16.06.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с. Малое Голоустное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17.06.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Фельдшерско – акушерский пункт с. Большое Голоустное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18.06.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акушерский пункт д. Новолисиха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19.06.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Фельдшерско – акушерские пункты д. Бурдаковка, д. Патроны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20.06.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амбулатория д. Карлук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24.06.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амбулатория д. Куда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25.06.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акушерский пункт </w:t>
            </w:r>
            <w:r>
              <w:rPr>
                <w:rFonts w:eastAsia="Calibri"/>
                <w:color w:val="000000"/>
                <w:sz w:val="24"/>
                <w:szCs w:val="24"/>
              </w:rPr>
              <w:t>д. Позднякова, ф</w:t>
            </w:r>
            <w:r>
              <w:rPr>
                <w:rFonts w:eastAsia="Calibri"/>
                <w:sz w:val="24"/>
                <w:szCs w:val="24"/>
              </w:rPr>
              <w:t xml:space="preserve">ельдшерско – акушерский пункт </w:t>
            </w:r>
            <w:r>
              <w:rPr>
                <w:rFonts w:eastAsia="Calibri"/>
                <w:color w:val="000000"/>
                <w:sz w:val="24"/>
                <w:szCs w:val="24"/>
              </w:rPr>
              <w:t>д. Талька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26.06.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Участковая больница с. Хомутово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27.06</w:t>
            </w:r>
            <w:r>
              <w:rPr>
                <w:rFonts w:eastAsia="Calibri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Участковая больница 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30.0</w:t>
            </w:r>
            <w:r>
              <w:rPr>
                <w:rFonts w:eastAsia="Calibri"/>
                <w:color w:val="000000"/>
                <w:sz w:val="24"/>
                <w:szCs w:val="24"/>
              </w:rPr>
              <w:t>6.2025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Участковая больница 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01.07.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Участковая больница 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02.07.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Участковая больница 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03.07.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Участковая больница 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04.07.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07.07.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08.07.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09.07.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10.07.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11.07.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14.07.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15.07.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16.07.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17.07.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18.07.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21.07.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22.07.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C65D6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23.07.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C65D6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65D68">
              <w:rPr>
                <w:rFonts w:eastAsia="Calibri"/>
                <w:sz w:val="24"/>
                <w:szCs w:val="24"/>
              </w:rPr>
              <w:t>Фельдшерско – акушерски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C65D68">
              <w:rPr>
                <w:rFonts w:eastAsia="Calibri"/>
                <w:sz w:val="24"/>
                <w:szCs w:val="24"/>
              </w:rPr>
              <w:t xml:space="preserve"> пункт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65D68">
              <w:rPr>
                <w:rFonts w:eastAsia="Calibri"/>
                <w:sz w:val="24"/>
                <w:szCs w:val="24"/>
              </w:rPr>
              <w:t xml:space="preserve"> д. Усть-Куда</w:t>
            </w:r>
            <w:r>
              <w:rPr>
                <w:rFonts w:eastAsia="Calibri"/>
                <w:sz w:val="24"/>
                <w:szCs w:val="24"/>
              </w:rPr>
              <w:t>, д. Столбова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24.07.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</w:t>
            </w:r>
            <w:r w:rsidRPr="00F1791D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Лыловщина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F1791D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Ширяева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25.07.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28.07.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29.07.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30.07.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31.07.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01.08.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06.08.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Врачебная амбулатория с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07.08.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п. Плишкино, д.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11.08.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с. Малое Голоустное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12.08.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Фельдшерско – акушерский пункт с. Большое Голоустное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13.08.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Фельдшерско – акушерский пункт д. Новолисиха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14.08.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Фельдшерско – акушерские пункты д. Бурдаковка, д. Патроны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15.08.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19.08.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д. Коты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д. Бутырки, д.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Турская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20.08.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д. Ревякина</w:t>
            </w:r>
            <w:r>
              <w:rPr>
                <w:rFonts w:eastAsia="Calibri"/>
                <w:color w:val="000000"/>
                <w:sz w:val="24"/>
                <w:szCs w:val="24"/>
              </w:rPr>
              <w:t>, д. Бургаз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21.08.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акушерский пункт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д. Максимовщина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22.08.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д. Жердовка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д. 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Галки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25.08.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26.08.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27.08.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Врачебная амбулатория д. Никольск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28.08.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29.08.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01.09.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02.09.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03.09.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04.09.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05.09.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08.09.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с. 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Оек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09.09.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Больница п. Большая Речка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11.09.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Больница п. Большая Речка, врачебная амбулатория р.п. Листвянка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12.09.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амбулатория р.п. Листвянка (санаторий «Байкал»)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15.09.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17.09.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18.09.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19.09.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02683">
              <w:rPr>
                <w:rFonts w:eastAsia="Calibri"/>
                <w:sz w:val="24"/>
                <w:szCs w:val="24"/>
              </w:rPr>
              <w:t xml:space="preserve">Фельдшерско – акушерский пункт д. </w:t>
            </w:r>
            <w:r w:rsidRPr="00702683">
              <w:rPr>
                <w:rFonts w:eastAsia="Calibri"/>
                <w:color w:val="000000"/>
                <w:sz w:val="24"/>
                <w:szCs w:val="24"/>
              </w:rPr>
              <w:t>падь Мельничная,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580076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580076">
              <w:rPr>
                <w:rFonts w:eastAsia="Calibri"/>
                <w:color w:val="000000"/>
                <w:sz w:val="24"/>
                <w:szCs w:val="24"/>
              </w:rPr>
              <w:t>22.09.2025</w:t>
            </w:r>
          </w:p>
        </w:tc>
        <w:tc>
          <w:tcPr>
            <w:tcW w:w="4250" w:type="dxa"/>
            <w:vMerge/>
          </w:tcPr>
          <w:p w:rsidR="001C0138" w:rsidRPr="00580076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мбулатория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23.09.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24.09.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25.09.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AC0274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C0274">
              <w:rPr>
                <w:rFonts w:eastAsia="Calibri"/>
                <w:color w:val="000000"/>
                <w:sz w:val="24"/>
                <w:szCs w:val="24"/>
              </w:rPr>
              <w:t>26.09.2025</w:t>
            </w:r>
          </w:p>
        </w:tc>
        <w:tc>
          <w:tcPr>
            <w:tcW w:w="4250" w:type="dxa"/>
            <w:vMerge/>
          </w:tcPr>
          <w:p w:rsidR="001C0138" w:rsidRPr="00AC0274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AC0274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C0274">
              <w:rPr>
                <w:rFonts w:eastAsia="Calibri"/>
                <w:color w:val="000000"/>
                <w:sz w:val="24"/>
                <w:szCs w:val="24"/>
              </w:rPr>
              <w:t>29.09.2025</w:t>
            </w:r>
          </w:p>
        </w:tc>
        <w:tc>
          <w:tcPr>
            <w:tcW w:w="4250" w:type="dxa"/>
            <w:vMerge/>
          </w:tcPr>
          <w:p w:rsidR="001C0138" w:rsidRPr="00AC0274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30.09.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01.10.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02.10.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03.10.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06.10.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EE3F36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E3F36">
              <w:rPr>
                <w:rFonts w:eastAsia="Calibri"/>
                <w:color w:val="000000"/>
                <w:sz w:val="24"/>
                <w:szCs w:val="24"/>
              </w:rPr>
              <w:t>07.10.2025</w:t>
            </w:r>
          </w:p>
        </w:tc>
        <w:tc>
          <w:tcPr>
            <w:tcW w:w="4250" w:type="dxa"/>
            <w:vMerge/>
          </w:tcPr>
          <w:p w:rsidR="001C0138" w:rsidRPr="00EE3F36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08.10.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43519E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09.10.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10.10.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43519E">
              <w:rPr>
                <w:rFonts w:eastAsia="Calibri"/>
                <w:color w:val="000000"/>
                <w:sz w:val="24"/>
                <w:szCs w:val="24"/>
              </w:rPr>
              <w:t>Поликлиника 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43519E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13.10.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мбулатория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14.10.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Врачебная а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мбулатория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р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Маркова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AB5590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B5590">
              <w:rPr>
                <w:rFonts w:eastAsia="Calibri"/>
                <w:color w:val="000000"/>
                <w:sz w:val="24"/>
                <w:szCs w:val="24"/>
              </w:rPr>
              <w:t>15.10.2025</w:t>
            </w:r>
          </w:p>
        </w:tc>
        <w:tc>
          <w:tcPr>
            <w:tcW w:w="4250" w:type="dxa"/>
            <w:vMerge/>
          </w:tcPr>
          <w:p w:rsidR="001C0138" w:rsidRPr="00AB5590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17.10.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20.10.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21.10.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22.10.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Участковая больница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с. Горохово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23.1</w:t>
            </w:r>
            <w:r>
              <w:rPr>
                <w:rFonts w:eastAsia="Calibri"/>
                <w:color w:val="000000"/>
                <w:sz w:val="24"/>
                <w:szCs w:val="24"/>
              </w:rPr>
              <w:t>0.2025</w:t>
            </w:r>
          </w:p>
        </w:tc>
        <w:tc>
          <w:tcPr>
            <w:tcW w:w="4250" w:type="dxa"/>
            <w:vMerge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65D68">
              <w:rPr>
                <w:rFonts w:eastAsia="Calibri"/>
                <w:sz w:val="24"/>
                <w:szCs w:val="24"/>
              </w:rPr>
              <w:t>Фельдшерско – акушерски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C65D68">
              <w:rPr>
                <w:rFonts w:eastAsia="Calibri"/>
                <w:sz w:val="24"/>
                <w:szCs w:val="24"/>
              </w:rPr>
              <w:t xml:space="preserve"> пункт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65D68">
              <w:rPr>
                <w:rFonts w:eastAsia="Calibri"/>
                <w:sz w:val="24"/>
                <w:szCs w:val="24"/>
              </w:rPr>
              <w:t xml:space="preserve"> д. Усть-Куда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1C0138" w:rsidRPr="00C65D6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Столбова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27.10.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Фельдшерско – акушерские пункты </w:t>
            </w:r>
            <w:r w:rsidRPr="00F1791D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Лыловщина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Ширяева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28.10.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Врачебная амбулатория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29.10.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Врачебная амбулатория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д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1791D">
              <w:rPr>
                <w:rFonts w:eastAsia="Calibri"/>
                <w:sz w:val="24"/>
                <w:szCs w:val="24"/>
              </w:rPr>
              <w:t>Грановщина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30.10.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Врачебная амбулатория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31.10.</w:t>
            </w: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250" w:type="dxa"/>
            <w:vMerge/>
            <w:shd w:val="solid" w:color="FFFFFF" w:fill="auto"/>
          </w:tcPr>
          <w:p w:rsidR="001C0138" w:rsidRPr="00F1791D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C0138" w:rsidTr="00A03115">
        <w:tc>
          <w:tcPr>
            <w:tcW w:w="566" w:type="dxa"/>
            <w:vMerge/>
          </w:tcPr>
          <w:p w:rsidR="001C0138" w:rsidRDefault="001C0138" w:rsidP="00BB70AE"/>
        </w:tc>
        <w:tc>
          <w:tcPr>
            <w:tcW w:w="1928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2746" w:type="dxa"/>
            <w:vMerge/>
          </w:tcPr>
          <w:p w:rsidR="001C0138" w:rsidRDefault="001C0138" w:rsidP="00BB70AE">
            <w:pPr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38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Врачебная амбулатория </w:t>
            </w:r>
          </w:p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1791D">
              <w:rPr>
                <w:rFonts w:eastAsia="Calibri"/>
                <w:color w:val="000000"/>
                <w:sz w:val="24"/>
                <w:szCs w:val="24"/>
              </w:rPr>
              <w:t>с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F1791D">
              <w:rPr>
                <w:rFonts w:eastAsia="Calibri"/>
                <w:color w:val="000000"/>
                <w:sz w:val="24"/>
                <w:szCs w:val="24"/>
              </w:rPr>
              <w:t xml:space="preserve"> Урик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1C0138" w:rsidRPr="00F1791D" w:rsidRDefault="001C0138" w:rsidP="008656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4250" w:type="dxa"/>
            <w:vMerge/>
            <w:tcBorders>
              <w:bottom w:val="single" w:sz="6" w:space="0" w:color="auto"/>
            </w:tcBorders>
            <w:shd w:val="solid" w:color="FFFFFF" w:fill="auto"/>
          </w:tcPr>
          <w:p w:rsidR="001C0138" w:rsidRDefault="001C0138" w:rsidP="00BB70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6362A" w:rsidRPr="00845CA2" w:rsidTr="000C1A03">
        <w:tc>
          <w:tcPr>
            <w:tcW w:w="566" w:type="dxa"/>
            <w:vMerge w:val="restart"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21.</w:t>
            </w:r>
          </w:p>
        </w:tc>
        <w:tc>
          <w:tcPr>
            <w:tcW w:w="1928" w:type="dxa"/>
            <w:vMerge w:val="restart"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Качугский </w:t>
            </w:r>
            <w:r w:rsidRPr="00845CA2">
              <w:rPr>
                <w:sz w:val="24"/>
                <w:szCs w:val="24"/>
              </w:rPr>
              <w:t>район</w:t>
            </w:r>
          </w:p>
        </w:tc>
        <w:tc>
          <w:tcPr>
            <w:tcW w:w="2746" w:type="dxa"/>
            <w:vMerge w:val="restart"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  <w:r w:rsidRPr="00845CA2">
              <w:rPr>
                <w:sz w:val="24"/>
                <w:szCs w:val="24"/>
              </w:rPr>
              <w:t>ОГБУЗ «</w:t>
            </w:r>
            <w:r>
              <w:rPr>
                <w:sz w:val="24"/>
                <w:szCs w:val="24"/>
              </w:rPr>
              <w:t xml:space="preserve">Качугская </w:t>
            </w:r>
            <w:r w:rsidRPr="00845CA2">
              <w:rPr>
                <w:sz w:val="24"/>
                <w:szCs w:val="24"/>
              </w:rPr>
              <w:t>РБ»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д.Аргун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62A" w:rsidRDefault="007F5FFA" w:rsidP="00247CDD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86362A" w:rsidRPr="00C8316A">
                <w:rPr>
                  <w:rStyle w:val="aa"/>
                  <w:sz w:val="24"/>
                  <w:szCs w:val="24"/>
                </w:rPr>
                <w:t>https://kachrb.ru/data/documents/Grafik-2025.pdf</w:t>
              </w:r>
            </w:hyperlink>
          </w:p>
          <w:p w:rsidR="0086362A" w:rsidRDefault="0086362A" w:rsidP="00247CDD">
            <w:pPr>
              <w:jc w:val="center"/>
              <w:rPr>
                <w:sz w:val="24"/>
                <w:szCs w:val="24"/>
              </w:rPr>
            </w:pPr>
          </w:p>
        </w:tc>
      </w:tr>
      <w:tr w:rsidR="0086362A" w:rsidRPr="00845CA2" w:rsidTr="000C1A03">
        <w:tc>
          <w:tcPr>
            <w:tcW w:w="566" w:type="dxa"/>
            <w:vMerge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845CA2">
              <w:rPr>
                <w:sz w:val="24"/>
                <w:szCs w:val="24"/>
              </w:rPr>
              <w:t>Заречное,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62A" w:rsidRPr="00845CA2" w:rsidRDefault="0086362A" w:rsidP="00247CDD">
            <w:pPr>
              <w:jc w:val="center"/>
              <w:rPr>
                <w:sz w:val="24"/>
                <w:szCs w:val="24"/>
              </w:rPr>
            </w:pPr>
          </w:p>
        </w:tc>
      </w:tr>
      <w:tr w:rsidR="0086362A" w:rsidRPr="00845CA2" w:rsidTr="000C1A03">
        <w:tc>
          <w:tcPr>
            <w:tcW w:w="566" w:type="dxa"/>
            <w:vMerge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45CA2" w:rsidRDefault="0086362A" w:rsidP="0024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845CA2">
              <w:rPr>
                <w:sz w:val="24"/>
                <w:szCs w:val="24"/>
              </w:rPr>
              <w:t>Карлук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Default="0086362A" w:rsidP="00247CDD">
            <w:pPr>
              <w:jc w:val="center"/>
              <w:rPr>
                <w:sz w:val="24"/>
                <w:szCs w:val="24"/>
              </w:rPr>
            </w:pPr>
          </w:p>
        </w:tc>
      </w:tr>
      <w:tr w:rsidR="0086362A" w:rsidRPr="00845CA2" w:rsidTr="00181297">
        <w:tc>
          <w:tcPr>
            <w:tcW w:w="566" w:type="dxa"/>
            <w:vMerge w:val="restart"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28" w:type="dxa"/>
            <w:vMerge w:val="restart"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Тулунский район</w:t>
            </w:r>
          </w:p>
        </w:tc>
        <w:tc>
          <w:tcPr>
            <w:tcW w:w="2746" w:type="dxa"/>
            <w:vMerge w:val="restart"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«Тулунская ГБ»</w:t>
            </w:r>
          </w:p>
        </w:tc>
        <w:tc>
          <w:tcPr>
            <w:tcW w:w="3485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Будагово</w:t>
            </w:r>
          </w:p>
        </w:tc>
        <w:tc>
          <w:tcPr>
            <w:tcW w:w="1639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12.05.2025</w:t>
            </w:r>
          </w:p>
        </w:tc>
        <w:tc>
          <w:tcPr>
            <w:tcW w:w="4250" w:type="dxa"/>
            <w:vMerge w:val="restart"/>
          </w:tcPr>
          <w:p w:rsidR="0086362A" w:rsidRDefault="007F5FFA" w:rsidP="0086568C">
            <w:pPr>
              <w:rPr>
                <w:sz w:val="24"/>
                <w:szCs w:val="24"/>
              </w:rPr>
            </w:pPr>
            <w:hyperlink r:id="rId24" w:history="1">
              <w:r w:rsidR="0086362A" w:rsidRPr="00C8316A">
                <w:rPr>
                  <w:rStyle w:val="aa"/>
                  <w:sz w:val="24"/>
                  <w:szCs w:val="24"/>
                </w:rPr>
                <w:t>https://tulungb.gosuslugi.ru/informatsiya-dlya-patsientov/vyezdnaya-forma-raboty/</w:t>
              </w:r>
            </w:hyperlink>
          </w:p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Талхан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Утай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19.05.2025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Бадар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21.05.2025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Центральные Мастерские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23.05.2025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Уталай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26.05.2025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04BE4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Афанасьева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29.05.2025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д. Большой Одер </w:t>
            </w:r>
          </w:p>
        </w:tc>
        <w:tc>
          <w:tcPr>
            <w:tcW w:w="1639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02.06.2025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Азей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Шерагул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09.06.2025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4-е отделение ГСС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11.06.2025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Афанасьева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17.06.2025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Трактовая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20.06.2025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Едогон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24.06.2025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Харгажин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27.06.2025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Сибиряк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30.06.2025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Алгатуй</w:t>
            </w:r>
          </w:p>
        </w:tc>
        <w:tc>
          <w:tcPr>
            <w:tcW w:w="1639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03.07.2025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Изегол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07.07.2025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Евдокимова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10.07.2025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Одон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14.07.2025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Гадалей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16.07.2025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Альбин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18.07.2025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Новая Деревня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22.07.2025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Александровка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24.07.2025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Ермаки</w:t>
            </w:r>
          </w:p>
        </w:tc>
        <w:tc>
          <w:tcPr>
            <w:tcW w:w="1639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04.08.2025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Котик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07.08.2025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Целинные Земли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12.08.2025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Галдун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15.08.2025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1-е отделение ГСС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18.08.2025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4-е отделение ГСС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Северный Кадуй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22.08.2025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Забор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26.08.2025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Килим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29.08.2025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д. Верхний Бурбук </w:t>
            </w:r>
          </w:p>
        </w:tc>
        <w:tc>
          <w:tcPr>
            <w:tcW w:w="1639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02.09.2025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Новотроицк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04.09.2025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Северный Кадуй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09.09.2025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Трактово – Курзан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12.09.2025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Уйгат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Едогон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Вознесенск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23.09.2025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Будагово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26.09.2025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Паберега</w:t>
            </w:r>
          </w:p>
        </w:tc>
        <w:tc>
          <w:tcPr>
            <w:tcW w:w="1639" w:type="dxa"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01.10.2025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Икей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03.10.2025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Булюшкина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07.10.2025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Азей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10.10.2025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Александровка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14.10.2025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Забор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16.10.2025</w:t>
            </w:r>
          </w:p>
        </w:tc>
        <w:tc>
          <w:tcPr>
            <w:tcW w:w="4250" w:type="dxa"/>
            <w:vMerge/>
          </w:tcPr>
          <w:p w:rsidR="0086362A" w:rsidRPr="0086568C" w:rsidRDefault="0086362A" w:rsidP="0086568C">
            <w:pPr>
              <w:rPr>
                <w:sz w:val="24"/>
                <w:szCs w:val="24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Евдокимова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24.10.2025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3664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Килим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28.10.2025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36642">
            <w:pPr>
              <w:rPr>
                <w:sz w:val="22"/>
                <w:szCs w:val="22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Трактово-Курзан</w:t>
            </w:r>
          </w:p>
        </w:tc>
        <w:tc>
          <w:tcPr>
            <w:tcW w:w="1639" w:type="dxa"/>
          </w:tcPr>
          <w:p w:rsidR="0086362A" w:rsidRPr="00C72F70" w:rsidRDefault="0086362A" w:rsidP="0086568C">
            <w:pPr>
              <w:rPr>
                <w:sz w:val="22"/>
                <w:szCs w:val="22"/>
              </w:rPr>
            </w:pPr>
            <w:r w:rsidRPr="00C72F70">
              <w:rPr>
                <w:sz w:val="22"/>
                <w:szCs w:val="22"/>
              </w:rPr>
              <w:t>05.11.2025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Аверьяновка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10.11.2025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Красный Октябрь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13.11.2025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Талхан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18.11.2025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Ниргит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21.11.2025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Гадалей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24.11.2025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Шерагул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27.11.2025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rPr>
                <w:sz w:val="22"/>
                <w:szCs w:val="22"/>
              </w:rPr>
            </w:pPr>
          </w:p>
        </w:tc>
      </w:tr>
      <w:tr w:rsidR="0086362A" w:rsidRPr="00845CA2" w:rsidTr="00181297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Иннокентьевский</w:t>
            </w:r>
          </w:p>
        </w:tc>
        <w:tc>
          <w:tcPr>
            <w:tcW w:w="1639" w:type="dxa"/>
          </w:tcPr>
          <w:p w:rsidR="0086362A" w:rsidRPr="00C72F70" w:rsidRDefault="0086362A" w:rsidP="0086568C">
            <w:pPr>
              <w:rPr>
                <w:sz w:val="22"/>
                <w:szCs w:val="22"/>
              </w:rPr>
            </w:pPr>
            <w:r w:rsidRPr="00C72F70">
              <w:rPr>
                <w:sz w:val="22"/>
                <w:szCs w:val="22"/>
              </w:rPr>
              <w:t>02.12.2025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Новая Деревня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08.12.2025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Одон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11.12.2025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Алгатуй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16.12.2025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Утай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18.12.2025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Ишидей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22.12.2025</w:t>
            </w:r>
          </w:p>
        </w:tc>
        <w:tc>
          <w:tcPr>
            <w:tcW w:w="4250" w:type="dxa"/>
            <w:vMerge/>
          </w:tcPr>
          <w:p w:rsidR="0086362A" w:rsidRPr="00C72F70" w:rsidRDefault="0086362A" w:rsidP="00FE1D17">
            <w:pPr>
              <w:jc w:val="center"/>
              <w:rPr>
                <w:sz w:val="22"/>
                <w:szCs w:val="22"/>
              </w:rPr>
            </w:pPr>
          </w:p>
        </w:tc>
      </w:tr>
      <w:tr w:rsidR="0086362A" w:rsidRPr="00845CA2" w:rsidTr="00DE596A">
        <w:tc>
          <w:tcPr>
            <w:tcW w:w="56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6362A" w:rsidRPr="00845CA2" w:rsidRDefault="0086362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A" w:rsidRPr="0086568C" w:rsidRDefault="0086362A" w:rsidP="00FE1D17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Азей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62A" w:rsidRPr="00845CA2" w:rsidRDefault="0086362A" w:rsidP="0086568C">
            <w:pPr>
              <w:rPr>
                <w:sz w:val="24"/>
                <w:szCs w:val="24"/>
              </w:rPr>
            </w:pPr>
            <w:r w:rsidRPr="00C72F70">
              <w:rPr>
                <w:sz w:val="22"/>
                <w:szCs w:val="22"/>
              </w:rPr>
              <w:t>24.12.2025</w:t>
            </w: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:rsidR="0086362A" w:rsidRPr="00C72F70" w:rsidRDefault="0086362A" w:rsidP="00FE1D17">
            <w:pPr>
              <w:rPr>
                <w:sz w:val="22"/>
                <w:szCs w:val="22"/>
              </w:rPr>
            </w:pPr>
          </w:p>
        </w:tc>
      </w:tr>
      <w:tr w:rsidR="009D5E4A" w:rsidRPr="00845CA2" w:rsidTr="00106F69">
        <w:tc>
          <w:tcPr>
            <w:tcW w:w="566" w:type="dxa"/>
            <w:vMerge w:val="restart"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28" w:type="dxa"/>
            <w:vMerge w:val="restart"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Братский район</w:t>
            </w:r>
          </w:p>
        </w:tc>
        <w:tc>
          <w:tcPr>
            <w:tcW w:w="2746" w:type="dxa"/>
            <w:vMerge w:val="restart"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«Братская РБ»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</w:t>
            </w:r>
            <w:r w:rsidRPr="00A55688">
              <w:rPr>
                <w:sz w:val="24"/>
                <w:szCs w:val="24"/>
              </w:rPr>
              <w:t xml:space="preserve">п.Карахун, ФАП п.Южный, </w:t>
            </w:r>
            <w:r>
              <w:rPr>
                <w:sz w:val="24"/>
                <w:szCs w:val="24"/>
              </w:rPr>
              <w:t>Прибойный ФАП, Шумилово ФАП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4A" w:rsidRDefault="007F5FFA" w:rsidP="00FE1D17">
            <w:pPr>
              <w:rPr>
                <w:sz w:val="24"/>
                <w:szCs w:val="24"/>
              </w:rPr>
            </w:pPr>
            <w:hyperlink r:id="rId25" w:history="1">
              <w:r w:rsidR="009D5E4A" w:rsidRPr="00340A61">
                <w:rPr>
                  <w:rStyle w:val="aa"/>
                  <w:sz w:val="24"/>
                  <w:szCs w:val="24"/>
                </w:rPr>
                <w:t>https://brcrb.ru/index.php?option=com_content&amp;view=article&amp;id=2391:grafik-raboty-peredvizhnogo-kompleksa&amp;catid=15&amp;Itemid=190</w:t>
              </w:r>
            </w:hyperlink>
          </w:p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9D5E4A" w:rsidRPr="00845CA2" w:rsidTr="00106F69">
        <w:tc>
          <w:tcPr>
            <w:tcW w:w="56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CD2B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8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</w:t>
            </w:r>
          </w:p>
          <w:p w:rsidR="009D5E4A" w:rsidRPr="00845CA2" w:rsidRDefault="009D5E4A" w:rsidP="00CD2B96">
            <w:pPr>
              <w:pStyle w:val="a4"/>
              <w:jc w:val="both"/>
              <w:rPr>
                <w:sz w:val="24"/>
                <w:szCs w:val="24"/>
              </w:rPr>
            </w:pPr>
            <w:r w:rsidRPr="00A55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Озерный, ФАП  п. Наратай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9D5E4A" w:rsidRPr="00845CA2" w:rsidTr="00106F69">
        <w:tc>
          <w:tcPr>
            <w:tcW w:w="56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CD2B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5688">
              <w:rPr>
                <w:rFonts w:ascii="Times New Roman" w:hAnsi="Times New Roman" w:cs="Times New Roman"/>
                <w:sz w:val="24"/>
                <w:szCs w:val="24"/>
              </w:rPr>
              <w:t xml:space="preserve">частковая больница </w:t>
            </w:r>
          </w:p>
          <w:p w:rsidR="009D5E4A" w:rsidRPr="00845CA2" w:rsidRDefault="009D5E4A" w:rsidP="00CD2B96">
            <w:pPr>
              <w:pStyle w:val="a4"/>
              <w:jc w:val="both"/>
              <w:rPr>
                <w:sz w:val="24"/>
                <w:szCs w:val="24"/>
              </w:rPr>
            </w:pPr>
            <w:r w:rsidRPr="00A55688">
              <w:rPr>
                <w:rFonts w:ascii="Times New Roman" w:hAnsi="Times New Roman" w:cs="Times New Roman"/>
                <w:sz w:val="24"/>
                <w:szCs w:val="24"/>
              </w:rPr>
              <w:t>п. Харанжино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9D5E4A" w:rsidRPr="00845CA2" w:rsidTr="00106F69">
        <w:tc>
          <w:tcPr>
            <w:tcW w:w="56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CD2B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</w:t>
            </w:r>
            <w:r w:rsidRPr="00A55688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</w:p>
          <w:p w:rsidR="009D5E4A" w:rsidRPr="00845CA2" w:rsidRDefault="009D5E4A" w:rsidP="00CD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A55688">
              <w:rPr>
                <w:sz w:val="24"/>
                <w:szCs w:val="24"/>
              </w:rPr>
              <w:t>Покосн</w:t>
            </w:r>
            <w:r>
              <w:rPr>
                <w:sz w:val="24"/>
                <w:szCs w:val="24"/>
              </w:rPr>
              <w:t>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9D5E4A" w:rsidRPr="00845CA2" w:rsidTr="00106F69">
        <w:tc>
          <w:tcPr>
            <w:tcW w:w="56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CD2B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88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п.Коблякова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9D5E4A" w:rsidRPr="00845CA2" w:rsidTr="00106F69">
        <w:tc>
          <w:tcPr>
            <w:tcW w:w="56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A55688" w:rsidRDefault="009D5E4A" w:rsidP="00CD2B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п.Большеокинское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9D5E4A" w:rsidRPr="00845CA2" w:rsidTr="00106F69">
        <w:tc>
          <w:tcPr>
            <w:tcW w:w="56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FE1D17">
            <w:pPr>
              <w:rPr>
                <w:sz w:val="24"/>
                <w:szCs w:val="24"/>
              </w:rPr>
            </w:pPr>
            <w:r w:rsidRPr="00A55688">
              <w:rPr>
                <w:sz w:val="24"/>
                <w:szCs w:val="24"/>
              </w:rPr>
              <w:t>участковая больница</w:t>
            </w:r>
            <w:r>
              <w:rPr>
                <w:sz w:val="24"/>
                <w:szCs w:val="24"/>
              </w:rPr>
              <w:t xml:space="preserve"> с.Тангуй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Pr="00845CA2" w:rsidRDefault="009D5E4A" w:rsidP="00865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4A" w:rsidRDefault="009D5E4A" w:rsidP="00FE1D17">
            <w:pPr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 w:val="restart"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928" w:type="dxa"/>
            <w:vMerge w:val="restart"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Аларский район</w:t>
            </w:r>
          </w:p>
        </w:tc>
        <w:tc>
          <w:tcPr>
            <w:tcW w:w="2746" w:type="dxa"/>
            <w:vMerge w:val="restart"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«Аларская РБ»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с.Аляты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B30" w:rsidRDefault="007F5FFA" w:rsidP="00FE1D17">
            <w:pPr>
              <w:rPr>
                <w:sz w:val="24"/>
                <w:szCs w:val="24"/>
              </w:rPr>
            </w:pPr>
            <w:hyperlink r:id="rId26" w:history="1">
              <w:r w:rsidR="00BC5B30" w:rsidRPr="003D4707">
                <w:rPr>
                  <w:rStyle w:val="aa"/>
                  <w:sz w:val="24"/>
                  <w:szCs w:val="24"/>
                </w:rPr>
                <w:t>https://med-b-alarskaya-kutulik-r138.gosweb.gosuslugi.ru/netcat_files/45/136/Grafik_vyezda_peredvizhnogo_FAP.pdf</w:t>
              </w:r>
            </w:hyperlink>
          </w:p>
          <w:p w:rsidR="00BC5B30" w:rsidRDefault="00BC5B30" w:rsidP="00FE1D17">
            <w:pPr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д.Халты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д.Чухлинская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с.Могоенок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д.Маломолево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д.Кутулик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д.Хуруй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д.Кербулак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д.Егоровская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с.Тыргетуй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д.Балтуй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д.Апхайта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д.Шаховская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д.Шульгина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д.Корховская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Иркутск-45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д.Тютрина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д.Берестенникова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д.Маломолево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д.Малый Кутулик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Pr="00845CA2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д.Мольта (без ФЛГ)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д.Высотск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д.Мордай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д.Шапшалтуй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д.Угольная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д.Александровск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д.Кирюшина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C5B30" w:rsidRPr="00845CA2" w:rsidTr="00CD66FC">
        <w:tc>
          <w:tcPr>
            <w:tcW w:w="56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BC5B30" w:rsidRPr="00845CA2" w:rsidRDefault="00BC5B30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д.Халты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05.07.2025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30" w:rsidRDefault="00BC5B30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 w:val="restart"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25.</w:t>
            </w:r>
          </w:p>
        </w:tc>
        <w:tc>
          <w:tcPr>
            <w:tcW w:w="1928" w:type="dxa"/>
            <w:vMerge w:val="restart"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Заларинский район</w:t>
            </w:r>
          </w:p>
        </w:tc>
        <w:tc>
          <w:tcPr>
            <w:tcW w:w="2746" w:type="dxa"/>
            <w:vMerge w:val="restart"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«Заларинская РБ»</w:t>
            </w: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4250" w:type="dxa"/>
            <w:vMerge w:val="restart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7F5FFA">
              <w:rPr>
                <w:sz w:val="24"/>
                <w:szCs w:val="24"/>
              </w:rPr>
              <w:t>https://zalar-crb.ru/novosti-i-ob-yavleniya.html</w:t>
            </w:r>
          </w:p>
        </w:tc>
      </w:tr>
      <w:bookmarkEnd w:id="0"/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амбулатория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28.05.2025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д.Муруй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Бабагаевская абулатория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Новочеремховский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Халтовский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Тагнинская амбулатория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23.07.2025</w:t>
            </w:r>
          </w:p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Хор-Тагнинская амбулатория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Пихтинский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Чеемшанский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Заблагарский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Заимка Щербаково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д.Дмитриевка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Веренский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Ханжиновская амбулатория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Второтыретский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Мейеровский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Большезаимский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Мойганский ФАП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F5FFA" w:rsidRPr="00845CA2" w:rsidTr="00181297">
        <w:tc>
          <w:tcPr>
            <w:tcW w:w="56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F5FFA" w:rsidRPr="00845CA2" w:rsidRDefault="007F5FFA" w:rsidP="00FE1D17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Благодатный </w:t>
            </w:r>
          </w:p>
        </w:tc>
        <w:tc>
          <w:tcPr>
            <w:tcW w:w="1639" w:type="dxa"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26.11.2025</w:t>
            </w:r>
          </w:p>
        </w:tc>
        <w:tc>
          <w:tcPr>
            <w:tcW w:w="4250" w:type="dxa"/>
            <w:vMerge/>
          </w:tcPr>
          <w:p w:rsidR="007F5FFA" w:rsidRDefault="007F5FFA" w:rsidP="00FE1D17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 w:val="restart"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28" w:type="dxa"/>
            <w:vMerge w:val="restart"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Боханский район</w:t>
            </w:r>
          </w:p>
        </w:tc>
        <w:tc>
          <w:tcPr>
            <w:tcW w:w="2746" w:type="dxa"/>
            <w:vMerge w:val="restart"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«Боханская РБ»</w:t>
            </w: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Угольная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07.05.2025</w:t>
            </w:r>
          </w:p>
        </w:tc>
        <w:tc>
          <w:tcPr>
            <w:tcW w:w="4250" w:type="dxa"/>
            <w:vMerge w:val="restart"/>
          </w:tcPr>
          <w:p w:rsidR="00D25DA2" w:rsidRDefault="007F5FFA" w:rsidP="00604192">
            <w:pPr>
              <w:rPr>
                <w:sz w:val="24"/>
                <w:szCs w:val="24"/>
              </w:rPr>
            </w:pPr>
            <w:hyperlink r:id="rId27" w:history="1">
              <w:r w:rsidR="00D25DA2" w:rsidRPr="003D4707">
                <w:rPr>
                  <w:rStyle w:val="aa"/>
                  <w:sz w:val="24"/>
                  <w:szCs w:val="24"/>
                </w:rPr>
                <w:t>http://bocrb.ru/prava_i_obyazannosti_grazhdan_v_sfere_okhrany_zdor/dispanserizatsiya/</w:t>
              </w:r>
            </w:hyperlink>
          </w:p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Пашково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12.05.2025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 Морозово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16.05.2025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 Новая Ида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19.05.2025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Булык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23.05.2025.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Гречехан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26.05.2025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Заглик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30.05.2025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Усть-Тараса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02.06.2025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Хандагай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06.06.2025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 Хохорск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09.06.2025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Ижилха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13.06.2025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Нововоскресенка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16.06.2025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Русиновка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20.06.2025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Харатирген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23.06.2025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Херетин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27.06.2025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Шунта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30.06.2025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с.Укыр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04.07.2025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Лаврентьевская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07.07.2025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Маньково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11.07.2025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Петрограновка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14.07.2025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Тачигир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18.07.2025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Усть-Укыр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21.07.2025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Хоргелок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25.07.2025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Чилим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28.07.2025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д.Дундай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01.08.2025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 xml:space="preserve">д.  Вершина 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04.08.2025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Веселая поляна</w:t>
            </w:r>
          </w:p>
        </w:tc>
        <w:tc>
          <w:tcPr>
            <w:tcW w:w="1639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08.08.2025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Граничная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11.08.2025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п. Ида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15.08.2025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Нашата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18.08.2025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Харагун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22.08.2025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Хонзой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25.08.2025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 Тараса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29.08.2025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Красная Буреть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01.09.2025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Кулакова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05.09.2025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Новый Алендарь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заимка Шипняговка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Воробьевка</w:t>
            </w:r>
          </w:p>
        </w:tc>
        <w:tc>
          <w:tcPr>
            <w:tcW w:w="1639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  <w:vMerge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заимка Грехневка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01.10.2025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заимка Захаровская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 xml:space="preserve">с. Александровское 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15.10.2025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 xml:space="preserve">д. Ключи 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22.10.2025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 Усолье-жилкино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29.10.2025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Шарагун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05.11.2025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с. Буреть</w:t>
            </w:r>
          </w:p>
        </w:tc>
        <w:tc>
          <w:tcPr>
            <w:tcW w:w="1639" w:type="dxa"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  <w:vMerge/>
          </w:tcPr>
          <w:p w:rsidR="00D25DA2" w:rsidRPr="004B55F0" w:rsidRDefault="00D25DA2" w:rsidP="004B55F0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Быргазова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19.11.2025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D25DA2" w:rsidRPr="00845CA2" w:rsidTr="00181297">
        <w:tc>
          <w:tcPr>
            <w:tcW w:w="566" w:type="dxa"/>
            <w:vMerge/>
          </w:tcPr>
          <w:p w:rsidR="00D25D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D25DA2" w:rsidRPr="00845CA2" w:rsidRDefault="00D25DA2" w:rsidP="00604192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д. Грязная</w:t>
            </w:r>
          </w:p>
        </w:tc>
        <w:tc>
          <w:tcPr>
            <w:tcW w:w="1639" w:type="dxa"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  <w:r w:rsidRPr="004B55F0">
              <w:rPr>
                <w:sz w:val="24"/>
                <w:szCs w:val="24"/>
              </w:rPr>
              <w:t>26.11.2025</w:t>
            </w:r>
          </w:p>
        </w:tc>
        <w:tc>
          <w:tcPr>
            <w:tcW w:w="4250" w:type="dxa"/>
            <w:vMerge/>
          </w:tcPr>
          <w:p w:rsidR="00D25DA2" w:rsidRPr="004B55F0" w:rsidRDefault="00D25DA2" w:rsidP="00604192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 w:val="restart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27.</w:t>
            </w:r>
          </w:p>
        </w:tc>
        <w:tc>
          <w:tcPr>
            <w:tcW w:w="1928" w:type="dxa"/>
            <w:vMerge w:val="restart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Куйтунский район</w:t>
            </w:r>
          </w:p>
        </w:tc>
        <w:tc>
          <w:tcPr>
            <w:tcW w:w="2746" w:type="dxa"/>
            <w:vMerge w:val="restart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ОГБУЗ «Куйтунская РБ»</w:t>
            </w: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Большой Кашелак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06.05.2025</w:t>
            </w:r>
          </w:p>
        </w:tc>
        <w:tc>
          <w:tcPr>
            <w:tcW w:w="4250" w:type="dxa"/>
            <w:vMerge w:val="restart"/>
          </w:tcPr>
          <w:p w:rsidR="007B6A86" w:rsidRDefault="007F5FFA" w:rsidP="004B55F0">
            <w:pPr>
              <w:rPr>
                <w:sz w:val="24"/>
                <w:szCs w:val="24"/>
              </w:rPr>
            </w:pPr>
            <w:hyperlink r:id="rId28" w:history="1">
              <w:r w:rsidR="007B6A86" w:rsidRPr="00AF232C">
                <w:rPr>
                  <w:rStyle w:val="aa"/>
                  <w:sz w:val="24"/>
                  <w:szCs w:val="24"/>
                </w:rPr>
                <w:t>http://kucrb.ru/docs/gravik%20pmk.pdf</w:t>
              </w:r>
            </w:hyperlink>
          </w:p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Окинский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15.05.2025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Лермонтовский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20.05.2025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Алкин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22.05.2025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Сулкет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27.05.2025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3-я Станица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29.05.2025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Каранцай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03.06.2025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п.Тобино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05.06.2025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Амур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10.06.2025 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Уян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19.06.2025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Харик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26.06.2025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ст. Тулюшка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10.07.2025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Еланский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24.07.2025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Майский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07.08.2025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Тихорут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14.08.2025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Броды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21.08.2025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Ленинский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28.08.2025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Уховский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04.09.2025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с.Чеботариха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18.09.2025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с.Тулюшка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25.09.2025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Кундуй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02.10.2025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с.Уян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09.10.2025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Красный Яр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16.10.2025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п. Березовский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23.10.2025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Андрюшино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30.10.2025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Ключи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06.11.2025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с. Усть Када 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13.11.2025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Харикская уч. Больница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20.11.2025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Каразей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27.11.2025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7B6A86" w:rsidRPr="0086568C" w:rsidTr="00181297">
        <w:tc>
          <w:tcPr>
            <w:tcW w:w="56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Карымск</w:t>
            </w:r>
          </w:p>
        </w:tc>
        <w:tc>
          <w:tcPr>
            <w:tcW w:w="1639" w:type="dxa"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 xml:space="preserve">04.12.2025 </w:t>
            </w:r>
          </w:p>
        </w:tc>
        <w:tc>
          <w:tcPr>
            <w:tcW w:w="4250" w:type="dxa"/>
            <w:vMerge/>
          </w:tcPr>
          <w:p w:rsidR="007B6A86" w:rsidRPr="0086568C" w:rsidRDefault="007B6A86" w:rsidP="004B55F0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 w:val="restart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28" w:type="dxa"/>
            <w:vMerge w:val="restart"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Нукутский район</w:t>
            </w:r>
          </w:p>
        </w:tc>
        <w:tc>
          <w:tcPr>
            <w:tcW w:w="2746" w:type="dxa"/>
            <w:vMerge w:val="restart"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«Нукутская РБ»</w:t>
            </w: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Куйта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4250" w:type="dxa"/>
            <w:vMerge w:val="restart"/>
          </w:tcPr>
          <w:p w:rsidR="00A80654" w:rsidRDefault="007F5FFA" w:rsidP="00A80654">
            <w:pPr>
              <w:rPr>
                <w:sz w:val="24"/>
                <w:szCs w:val="24"/>
              </w:rPr>
            </w:pPr>
            <w:hyperlink r:id="rId29" w:history="1">
              <w:r w:rsidR="00A80654" w:rsidRPr="00340A61">
                <w:rPr>
                  <w:rStyle w:val="aa"/>
                  <w:sz w:val="24"/>
                  <w:szCs w:val="24"/>
                </w:rPr>
                <w:t>https://med-b-nukutskaya-r138.gosweb.gosuslugi.ru/informatsiya-dlya-patsientov/grafik-vyezdov-mobilnyh-brigad</w:t>
              </w:r>
            </w:hyperlink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д.Б.Мелихитуй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 Нукуты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п.Новоленино, д.Заходы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05.03.2025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с.Хареты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12.03.2025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д.Р.Мельхитуй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19.03.2025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д.Ей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26.03.2025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п.Целинный, Ункурлик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B71EF3">
              <w:rPr>
                <w:sz w:val="24"/>
                <w:szCs w:val="24"/>
              </w:rPr>
              <w:t>.04.2025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с.Хадахан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09.04.2025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с.Закулей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16.04.2025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с.Алтарик, Кирилловская, М.Сухая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23.04.2025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Тангуты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 w:rsidRPr="00B71EF3">
              <w:rPr>
                <w:sz w:val="24"/>
                <w:szCs w:val="24"/>
              </w:rPr>
              <w:t>30.04.2025</w:t>
            </w:r>
          </w:p>
        </w:tc>
        <w:tc>
          <w:tcPr>
            <w:tcW w:w="4250" w:type="dxa"/>
            <w:vMerge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д.Ворот-Онгой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Куйта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д.Б.Мелихитуй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 Нукуты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д.Большебаяновская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больница с.Первомайское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п.Дружный, п.Степное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д.Васильевская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д.Кирилловская, Шалоты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д.Зунгар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д.Заходы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Макарьевск, Хамхар, Чичиковская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Новоселово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с.Шараты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д.Большебаяновская</w:t>
            </w:r>
          </w:p>
        </w:tc>
        <w:tc>
          <w:tcPr>
            <w:tcW w:w="1639" w:type="dxa"/>
          </w:tcPr>
          <w:p w:rsidR="00A80654" w:rsidRPr="00B71EF3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 Нукуты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д.Б.Мелихитуй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Куйта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д.Ворот-Онгой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Тангуты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с.Алтарик, д.Кирилловская, м.Сухая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с.Закулей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с.Хадахан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п.Целинный, Ункурлик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с.Хареты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п.Новоленино, д.Заходы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с.Закулей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с.Хадахан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п.Целинный, Ункурлик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с.Хареты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A80654" w:rsidRPr="00845CA2" w:rsidTr="00181297">
        <w:tc>
          <w:tcPr>
            <w:tcW w:w="566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A80654" w:rsidRPr="00845CA2" w:rsidRDefault="00A80654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п.Новоленино, д.Заходы</w:t>
            </w:r>
          </w:p>
        </w:tc>
        <w:tc>
          <w:tcPr>
            <w:tcW w:w="1639" w:type="dxa"/>
          </w:tcPr>
          <w:p w:rsidR="00A80654" w:rsidRDefault="00A80654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29.10.2025</w:t>
            </w:r>
          </w:p>
        </w:tc>
        <w:tc>
          <w:tcPr>
            <w:tcW w:w="4250" w:type="dxa"/>
            <w:vMerge/>
          </w:tcPr>
          <w:p w:rsidR="00A80654" w:rsidRDefault="00A80654" w:rsidP="006A21C5">
            <w:pPr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 w:val="restart"/>
          </w:tcPr>
          <w:p w:rsidR="00F45BE9" w:rsidRDefault="00F45BE9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F45BE9" w:rsidRDefault="00F45BE9" w:rsidP="006A21C5">
            <w:pPr>
              <w:rPr>
                <w:sz w:val="24"/>
                <w:szCs w:val="24"/>
              </w:rPr>
            </w:pPr>
          </w:p>
          <w:p w:rsidR="00F45BE9" w:rsidRDefault="00F45BE9" w:rsidP="002133C9">
            <w:pPr>
              <w:rPr>
                <w:sz w:val="24"/>
                <w:szCs w:val="24"/>
              </w:rPr>
            </w:pPr>
          </w:p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Чунский район</w:t>
            </w:r>
          </w:p>
        </w:tc>
        <w:tc>
          <w:tcPr>
            <w:tcW w:w="2746" w:type="dxa"/>
            <w:vMerge w:val="restart"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«Чунская РБ»</w:t>
            </w: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4250" w:type="dxa"/>
          </w:tcPr>
          <w:p w:rsidR="0038540F" w:rsidRPr="0038540F" w:rsidRDefault="007F5FFA" w:rsidP="0038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30" w:history="1">
              <w:r w:rsidR="0038540F" w:rsidRPr="0038540F">
                <w:rPr>
                  <w:color w:val="0000FF"/>
                  <w:sz w:val="24"/>
                  <w:szCs w:val="24"/>
                  <w:u w:val="single"/>
                </w:rPr>
                <w:t>http://чуна-црб.рф/info.php</w:t>
              </w:r>
            </w:hyperlink>
          </w:p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п.Тарея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д.Чукша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д.Чукша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п.Елань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с.Баер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д.Ганькина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п.Елань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6A21C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п.Кедровый</w:t>
            </w:r>
          </w:p>
        </w:tc>
        <w:tc>
          <w:tcPr>
            <w:tcW w:w="1639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4250" w:type="dxa"/>
          </w:tcPr>
          <w:p w:rsidR="00F45BE9" w:rsidRDefault="00F45BE9" w:rsidP="006A21C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д.Неванка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д.Выдрино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д.Захаровка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п.Тарея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д.Новочунка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п.Елань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п.Кедровый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д.Захаровка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д.Окраина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840CE5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27.10.2025</w:t>
            </w:r>
          </w:p>
        </w:tc>
        <w:tc>
          <w:tcPr>
            <w:tcW w:w="4250" w:type="dxa"/>
          </w:tcPr>
          <w:p w:rsidR="00F45BE9" w:rsidRDefault="00F45BE9" w:rsidP="00840CE5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п.Тарея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п.Тарея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д.Чукша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Pr="002133C9" w:rsidRDefault="00F45BE9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Pr="002133C9" w:rsidRDefault="00F45BE9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Pr="002133C9" w:rsidRDefault="00F45BE9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д.Чукша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п.Елань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д.Тахтамай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с.Баер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45CA2" w:rsidTr="00181297">
        <w:tc>
          <w:tcPr>
            <w:tcW w:w="566" w:type="dxa"/>
            <w:vMerge/>
          </w:tcPr>
          <w:p w:rsidR="00F45BE9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45CA2" w:rsidRDefault="00F45BE9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45BE9" w:rsidRDefault="00F45BE9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с.Бунбуй</w:t>
            </w:r>
          </w:p>
        </w:tc>
        <w:tc>
          <w:tcPr>
            <w:tcW w:w="1639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</w:t>
            </w:r>
          </w:p>
        </w:tc>
        <w:tc>
          <w:tcPr>
            <w:tcW w:w="4250" w:type="dxa"/>
          </w:tcPr>
          <w:p w:rsidR="00F45BE9" w:rsidRDefault="00F45BE9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 w:val="restart"/>
          </w:tcPr>
          <w:p w:rsidR="00C65BFC" w:rsidRDefault="00C65BFC" w:rsidP="0021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28" w:type="dxa"/>
            <w:vMerge w:val="restart"/>
          </w:tcPr>
          <w:p w:rsidR="00C65BFC" w:rsidRPr="00845CA2" w:rsidRDefault="00C65BFC" w:rsidP="0021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Ольхонский район</w:t>
            </w:r>
          </w:p>
        </w:tc>
        <w:tc>
          <w:tcPr>
            <w:tcW w:w="2746" w:type="dxa"/>
            <w:vMerge w:val="restart"/>
          </w:tcPr>
          <w:p w:rsidR="00C65BFC" w:rsidRPr="00845CA2" w:rsidRDefault="00C65BFC" w:rsidP="0021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«Ольхонская РБ»</w:t>
            </w: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п.Хужир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250" w:type="dxa"/>
            <w:vMerge w:val="restart"/>
          </w:tcPr>
          <w:p w:rsidR="00C65BFC" w:rsidRDefault="007F5FFA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hyperlink r:id="rId31" w:history="1">
              <w:r w:rsidR="00C65BFC" w:rsidRPr="003D4707">
                <w:rPr>
                  <w:rStyle w:val="aa"/>
                  <w:sz w:val="24"/>
                  <w:szCs w:val="24"/>
                </w:rPr>
                <w:t>https://olhon-rb.gosuslugi.ru/informatsiya-dlya-patsientov/dispanserizatsiya/</w:t>
              </w:r>
            </w:hyperlink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д.Хурай-Нур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д.Тонта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с.Сахюрта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с.Шара-Тогот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27.08.2025</w:t>
            </w:r>
          </w:p>
          <w:p w:rsidR="00C65BFC" w:rsidRDefault="00C65BFC" w:rsidP="00C17F86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д.Курма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03.09.2025</w:t>
            </w:r>
          </w:p>
          <w:p w:rsidR="00C65BFC" w:rsidRDefault="00C65BFC" w:rsidP="00C17F86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д.Сарма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с.Онгурен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BFC" w:rsidRPr="00845CA2" w:rsidTr="00181297">
        <w:tc>
          <w:tcPr>
            <w:tcW w:w="56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65BFC" w:rsidRDefault="00C65BFC" w:rsidP="002133C9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C65BFC" w:rsidRDefault="00C65BFC" w:rsidP="002133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с.Еланцы</w:t>
            </w:r>
          </w:p>
        </w:tc>
        <w:tc>
          <w:tcPr>
            <w:tcW w:w="1639" w:type="dxa"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24.12.2025</w:t>
            </w:r>
          </w:p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4250" w:type="dxa"/>
            <w:vMerge/>
          </w:tcPr>
          <w:p w:rsidR="00C65BFC" w:rsidRDefault="00C65BFC" w:rsidP="002133C9">
            <w:pPr>
              <w:pStyle w:val="a7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 w:val="restart"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28" w:type="dxa"/>
            <w:vMerge w:val="restart"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Усть-Удинский район</w:t>
            </w:r>
          </w:p>
        </w:tc>
        <w:tc>
          <w:tcPr>
            <w:tcW w:w="2746" w:type="dxa"/>
            <w:vMerge w:val="restart"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ОГБУЗ «Усть-Удинская РБ»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Балаганка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12.05.2025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Default="007F5FFA" w:rsidP="009C516F">
            <w:pPr>
              <w:pStyle w:val="a9"/>
              <w:jc w:val="both"/>
              <w:rPr>
                <w:sz w:val="24"/>
                <w:szCs w:val="24"/>
              </w:rPr>
            </w:pPr>
            <w:hyperlink r:id="rId32" w:history="1">
              <w:r w:rsidR="00B310E2" w:rsidRPr="007C7FE9">
                <w:rPr>
                  <w:rStyle w:val="aa"/>
                  <w:sz w:val="24"/>
                  <w:szCs w:val="24"/>
                </w:rPr>
                <w:t>http://www.crbust-uda.ru/main.php?otdel=1&amp;razdel=29&amp;category=0</w:t>
              </w:r>
            </w:hyperlink>
          </w:p>
          <w:p w:rsidR="00B310E2" w:rsidRPr="0086568C" w:rsidRDefault="00B310E2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spacing w:after="80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с.Светлолобово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14.05.2025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Юголок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20.05.2025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Игжей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22.05.2025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Кижа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03.06.2025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д.Михайловщина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10.06.2025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center"/>
              <w:rPr>
                <w:sz w:val="24"/>
                <w:szCs w:val="24"/>
                <w:u w:val="single"/>
              </w:rPr>
            </w:pPr>
            <w:r w:rsidRPr="0086568C">
              <w:rPr>
                <w:sz w:val="24"/>
                <w:szCs w:val="24"/>
                <w:u w:val="single"/>
              </w:rPr>
              <w:t>Мобильный ММГ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spacing w:after="100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с.Малышевка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17.06.2025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Молька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25.06.2025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Усть- Малой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08.07.2025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д.Податовская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15.07.2025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Долганово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17.07.2025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Бараново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17.07.2025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Лобагай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07.08.2025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Халюты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11.08.2025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Балаганка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20.08.2025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spacing w:after="80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с.Светлолобово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28.08.2025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Юголок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03.09.2025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с. Игжей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16.09.2025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 Кижа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23.09.2025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</w:p>
        </w:tc>
      </w:tr>
      <w:tr w:rsidR="00F45BE9" w:rsidRPr="0086568C" w:rsidTr="00181297">
        <w:tc>
          <w:tcPr>
            <w:tcW w:w="56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F45BE9" w:rsidRPr="0086568C" w:rsidRDefault="00F45BE9" w:rsidP="009C516F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BE9" w:rsidRPr="0086568C" w:rsidRDefault="00F45BE9" w:rsidP="00F45BE9">
            <w:pPr>
              <w:pStyle w:val="a9"/>
              <w:spacing w:after="40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д.Михайловщина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  <w:r w:rsidRPr="0086568C">
              <w:rPr>
                <w:sz w:val="24"/>
                <w:szCs w:val="24"/>
              </w:rPr>
              <w:t>29.09.2025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BE9" w:rsidRPr="0086568C" w:rsidRDefault="00F45BE9" w:rsidP="009C516F">
            <w:pPr>
              <w:pStyle w:val="a9"/>
              <w:rPr>
                <w:sz w:val="24"/>
                <w:szCs w:val="24"/>
              </w:rPr>
            </w:pPr>
          </w:p>
        </w:tc>
      </w:tr>
    </w:tbl>
    <w:p w:rsidR="0077041C" w:rsidRPr="0086568C" w:rsidRDefault="0077041C" w:rsidP="00F36642">
      <w:pPr>
        <w:rPr>
          <w:sz w:val="24"/>
          <w:szCs w:val="24"/>
        </w:rPr>
      </w:pPr>
    </w:p>
    <w:p w:rsidR="0077041C" w:rsidRPr="0086568C" w:rsidRDefault="0077041C" w:rsidP="00F36642">
      <w:pPr>
        <w:rPr>
          <w:sz w:val="24"/>
          <w:szCs w:val="24"/>
        </w:rPr>
      </w:pPr>
    </w:p>
    <w:p w:rsidR="0077041C" w:rsidRPr="0086568C" w:rsidRDefault="0077041C" w:rsidP="00F36642">
      <w:pPr>
        <w:rPr>
          <w:sz w:val="24"/>
          <w:szCs w:val="24"/>
        </w:rPr>
      </w:pPr>
    </w:p>
    <w:p w:rsidR="0077041C" w:rsidRPr="0086568C" w:rsidRDefault="0077041C">
      <w:pPr>
        <w:rPr>
          <w:sz w:val="24"/>
          <w:szCs w:val="24"/>
        </w:rPr>
      </w:pPr>
    </w:p>
    <w:p w:rsidR="0077041C" w:rsidRPr="00845CA2" w:rsidRDefault="0077041C">
      <w:pPr>
        <w:rPr>
          <w:sz w:val="24"/>
          <w:szCs w:val="24"/>
        </w:rPr>
      </w:pPr>
    </w:p>
    <w:p w:rsidR="0077041C" w:rsidRPr="00845CA2" w:rsidRDefault="0077041C">
      <w:pPr>
        <w:rPr>
          <w:sz w:val="24"/>
          <w:szCs w:val="24"/>
        </w:rPr>
      </w:pPr>
    </w:p>
    <w:p w:rsidR="0077041C" w:rsidRPr="00845CA2" w:rsidRDefault="0077041C">
      <w:pPr>
        <w:rPr>
          <w:sz w:val="24"/>
          <w:szCs w:val="24"/>
        </w:rPr>
      </w:pPr>
    </w:p>
    <w:p w:rsidR="0077041C" w:rsidRPr="00845CA2" w:rsidRDefault="0077041C">
      <w:pPr>
        <w:rPr>
          <w:sz w:val="24"/>
          <w:szCs w:val="24"/>
        </w:rPr>
      </w:pPr>
    </w:p>
    <w:p w:rsidR="0077041C" w:rsidRDefault="0077041C"/>
    <w:sectPr w:rsidR="0077041C" w:rsidSect="003212EF">
      <w:pgSz w:w="16838" w:h="11906" w:orient="landscape"/>
      <w:pgMar w:top="851" w:right="1134" w:bottom="85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A9"/>
    <w:rsid w:val="00016833"/>
    <w:rsid w:val="00024582"/>
    <w:rsid w:val="000415AA"/>
    <w:rsid w:val="00057776"/>
    <w:rsid w:val="00060272"/>
    <w:rsid w:val="00081DD3"/>
    <w:rsid w:val="00091E88"/>
    <w:rsid w:val="000D6ED5"/>
    <w:rsid w:val="000F7057"/>
    <w:rsid w:val="001112AA"/>
    <w:rsid w:val="001519E9"/>
    <w:rsid w:val="00181297"/>
    <w:rsid w:val="001C0138"/>
    <w:rsid w:val="002133C9"/>
    <w:rsid w:val="00247CDD"/>
    <w:rsid w:val="00262AA5"/>
    <w:rsid w:val="00291D72"/>
    <w:rsid w:val="002A4007"/>
    <w:rsid w:val="002B23EF"/>
    <w:rsid w:val="002C5D00"/>
    <w:rsid w:val="00302170"/>
    <w:rsid w:val="003212EF"/>
    <w:rsid w:val="00335B22"/>
    <w:rsid w:val="00340F0D"/>
    <w:rsid w:val="0038540F"/>
    <w:rsid w:val="003C3FB3"/>
    <w:rsid w:val="003D4B32"/>
    <w:rsid w:val="004215E1"/>
    <w:rsid w:val="00430392"/>
    <w:rsid w:val="004311CA"/>
    <w:rsid w:val="00442742"/>
    <w:rsid w:val="004458A9"/>
    <w:rsid w:val="00465D7C"/>
    <w:rsid w:val="00487516"/>
    <w:rsid w:val="004A45C2"/>
    <w:rsid w:val="004B0E4D"/>
    <w:rsid w:val="004B4843"/>
    <w:rsid w:val="004B55F0"/>
    <w:rsid w:val="004C49F3"/>
    <w:rsid w:val="004E3405"/>
    <w:rsid w:val="004E5C31"/>
    <w:rsid w:val="00513005"/>
    <w:rsid w:val="00576564"/>
    <w:rsid w:val="005C5C2B"/>
    <w:rsid w:val="005D0B7D"/>
    <w:rsid w:val="005D5AD3"/>
    <w:rsid w:val="005D5BFE"/>
    <w:rsid w:val="005E01E6"/>
    <w:rsid w:val="005E198C"/>
    <w:rsid w:val="00604192"/>
    <w:rsid w:val="006A21C5"/>
    <w:rsid w:val="006D5B54"/>
    <w:rsid w:val="006E3DC5"/>
    <w:rsid w:val="00700047"/>
    <w:rsid w:val="007123F7"/>
    <w:rsid w:val="00736C08"/>
    <w:rsid w:val="007547B1"/>
    <w:rsid w:val="0077041C"/>
    <w:rsid w:val="0078743A"/>
    <w:rsid w:val="007B6A86"/>
    <w:rsid w:val="007D3083"/>
    <w:rsid w:val="007E164C"/>
    <w:rsid w:val="007F5FFA"/>
    <w:rsid w:val="00806314"/>
    <w:rsid w:val="00840CE5"/>
    <w:rsid w:val="00845CA2"/>
    <w:rsid w:val="0086362A"/>
    <w:rsid w:val="0086568C"/>
    <w:rsid w:val="008817E1"/>
    <w:rsid w:val="008B33ED"/>
    <w:rsid w:val="00901547"/>
    <w:rsid w:val="0093358F"/>
    <w:rsid w:val="009970D4"/>
    <w:rsid w:val="009B28B3"/>
    <w:rsid w:val="009C516F"/>
    <w:rsid w:val="009D5E4A"/>
    <w:rsid w:val="009F33C3"/>
    <w:rsid w:val="00A0335D"/>
    <w:rsid w:val="00A116B9"/>
    <w:rsid w:val="00A133CD"/>
    <w:rsid w:val="00A437A6"/>
    <w:rsid w:val="00A80654"/>
    <w:rsid w:val="00AA1E50"/>
    <w:rsid w:val="00AF702D"/>
    <w:rsid w:val="00B11B81"/>
    <w:rsid w:val="00B310E2"/>
    <w:rsid w:val="00B46914"/>
    <w:rsid w:val="00B67797"/>
    <w:rsid w:val="00B777C6"/>
    <w:rsid w:val="00B91BB5"/>
    <w:rsid w:val="00BB70AE"/>
    <w:rsid w:val="00BC07ED"/>
    <w:rsid w:val="00BC5B30"/>
    <w:rsid w:val="00BF7243"/>
    <w:rsid w:val="00C0732C"/>
    <w:rsid w:val="00C17F86"/>
    <w:rsid w:val="00C65BFC"/>
    <w:rsid w:val="00CD2B96"/>
    <w:rsid w:val="00D1257B"/>
    <w:rsid w:val="00D242CB"/>
    <w:rsid w:val="00D24A77"/>
    <w:rsid w:val="00D2577B"/>
    <w:rsid w:val="00D25DA2"/>
    <w:rsid w:val="00D275B1"/>
    <w:rsid w:val="00D57322"/>
    <w:rsid w:val="00D61E1D"/>
    <w:rsid w:val="00D71610"/>
    <w:rsid w:val="00DC5F28"/>
    <w:rsid w:val="00DF3C86"/>
    <w:rsid w:val="00DF5546"/>
    <w:rsid w:val="00E556F8"/>
    <w:rsid w:val="00E86D44"/>
    <w:rsid w:val="00E90C94"/>
    <w:rsid w:val="00EA1A31"/>
    <w:rsid w:val="00EA2D83"/>
    <w:rsid w:val="00EB1996"/>
    <w:rsid w:val="00EE17D4"/>
    <w:rsid w:val="00EE4DCB"/>
    <w:rsid w:val="00F00FC6"/>
    <w:rsid w:val="00F03555"/>
    <w:rsid w:val="00F03855"/>
    <w:rsid w:val="00F04BE4"/>
    <w:rsid w:val="00F36642"/>
    <w:rsid w:val="00F45BE9"/>
    <w:rsid w:val="00F60D0E"/>
    <w:rsid w:val="00FA7DD8"/>
    <w:rsid w:val="00FD5779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5597-AC72-46E0-AE0B-E2BBD8B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5D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77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7C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0732C"/>
    <w:pPr>
      <w:spacing w:after="5" w:line="269" w:lineRule="auto"/>
      <w:ind w:left="720" w:hanging="10"/>
      <w:contextualSpacing/>
      <w:jc w:val="both"/>
    </w:pPr>
    <w:rPr>
      <w:color w:val="000000"/>
      <w:sz w:val="26"/>
      <w:szCs w:val="22"/>
    </w:rPr>
  </w:style>
  <w:style w:type="character" w:customStyle="1" w:styleId="a8">
    <w:name w:val="Другое_"/>
    <w:basedOn w:val="a0"/>
    <w:link w:val="a9"/>
    <w:rsid w:val="009C516F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9C516F"/>
    <w:pPr>
      <w:widowControl w:val="0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C0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b-slyudyanskaya-r138.gosweb.gosuslugi.ru/informatsiya-dlya-patsientov/dispanserizatsiya" TargetMode="External"/><Relationship Id="rId13" Type="http://schemas.openxmlformats.org/officeDocument/2006/relationships/hyperlink" Target="https://gkb8irk.gosuslugi.ru/informatsiya-dlya-patsientov/dispanserizatsiya/" TargetMode="External"/><Relationship Id="rId18" Type="http://schemas.openxmlformats.org/officeDocument/2006/relationships/hyperlink" Target="https://med-b-zhigalovskaya-r138.gosweb.gosuslugi.ru/novosti/plan-grafik-vyezdov-pmk.html" TargetMode="External"/><Relationship Id="rId26" Type="http://schemas.openxmlformats.org/officeDocument/2006/relationships/hyperlink" Target="https://med-b-alarskaya-kutulik-r138.gosweb.gosuslugi.ru/netcat_files/45/136/Grafik_vyezda_peredvizhnogo_FAP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crb.ru/38-novosti/317-grafik-vyezdov-mobilnykh-brigad-s-tselyu-obespecheniya-meditsinskoj-pomoshchyu-naseleniya-ust-kutskogo-rajona-2025-god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lr-crb.ru/patients/316-grafik-raboty-peredvizhnogo-mobilnogo-kompleksa-na-2025-g.html?ysclid=malz454ji8867465913" TargetMode="External"/><Relationship Id="rId12" Type="http://schemas.openxmlformats.org/officeDocument/2006/relationships/hyperlink" Target="https://med-b1-cheremxovo-r138.gosweb.gosuslugi.ru/informatsiya-dlya-patsientov/dispanserizatsiya/" TargetMode="External"/><Relationship Id="rId17" Type="http://schemas.openxmlformats.org/officeDocument/2006/relationships/hyperlink" Target="https://med-b-shelexovskaya-r138.gosweb.gosuslugi.ru/informatsiya-dlya-patsientov/grafik-priema-spetsialistov/" TargetMode="External"/><Relationship Id="rId25" Type="http://schemas.openxmlformats.org/officeDocument/2006/relationships/hyperlink" Target="https://brcrb.ru/index.php?option=com_content&amp;view=article&amp;id=2391:grafik-raboty-peredvizhnogo-kompleksa&amp;catid=15&amp;Itemid=19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aishetrb.ru/dispansierizatsiia" TargetMode="External"/><Relationship Id="rId20" Type="http://schemas.openxmlformats.org/officeDocument/2006/relationships/hyperlink" Target="https://angarsk-gb.gosuslugi.ru/informatsiya-dlya-patsientov/" TargetMode="External"/><Relationship Id="rId29" Type="http://schemas.openxmlformats.org/officeDocument/2006/relationships/hyperlink" Target="https://med-b-nukutskaya-r138.gosweb.gosuslugi.ru/informatsiya-dlya-patsientov/grafik-vyezdov-mobilnyh-brigad" TargetMode="External"/><Relationship Id="rId1" Type="http://schemas.openxmlformats.org/officeDocument/2006/relationships/styles" Target="styles.xml"/><Relationship Id="rId6" Type="http://schemas.openxmlformats.org/officeDocument/2006/relationships/hyperlink" Target="https://bayandayrb.gosuslugi.ru/informatsiya-dlya-patsientov/dispanserizatsiya/" TargetMode="External"/><Relationship Id="rId11" Type="http://schemas.openxmlformats.org/officeDocument/2006/relationships/hyperlink" Target="https://med-b-ustilimskaya-r138.gosweb.gosuslugi.ru/netcat_files/userfiles/Grafik_vyezdnoy_brigady_UIRB.pdf" TargetMode="External"/><Relationship Id="rId24" Type="http://schemas.openxmlformats.org/officeDocument/2006/relationships/hyperlink" Target="https://tulungb.gosuslugi.ru/informatsiya-dlya-patsientov/vyezdnaya-forma-raboty/" TargetMode="External"/><Relationship Id="rId32" Type="http://schemas.openxmlformats.org/officeDocument/2006/relationships/hyperlink" Target="http://www.crbust-uda.ru/main.php?otdel=1&amp;razdel=29&amp;category=0" TargetMode="External"/><Relationship Id="rId5" Type="http://schemas.openxmlformats.org/officeDocument/2006/relationships/hyperlink" Target="https://balcb.ru/images/stories/regularity1-21052025.pdf" TargetMode="External"/><Relationship Id="rId15" Type="http://schemas.openxmlformats.org/officeDocument/2006/relationships/hyperlink" Target="https://med-b-nizhneudinskaya-r138.gosweb.gosuslugi.ru/dokumenty/o-grafike-vyezdov-peredvizhnyh-meditsinskih-komplexov-fap.html" TargetMode="External"/><Relationship Id="rId23" Type="http://schemas.openxmlformats.org/officeDocument/2006/relationships/hyperlink" Target="https://kachrb.ru/data/documents/Grafik-2025.pdf" TargetMode="External"/><Relationship Id="rId28" Type="http://schemas.openxmlformats.org/officeDocument/2006/relationships/hyperlink" Target="http://kucrb.ru/docs/gravik%20pmk.pdf" TargetMode="External"/><Relationship Id="rId10" Type="http://schemas.openxmlformats.org/officeDocument/2006/relationships/hyperlink" Target="https://uo-ob2.gosuslugi.ru/informatsiya-dlya-patsientov/dispanserizatsiya/" TargetMode="External"/><Relationship Id="rId19" Type="http://schemas.openxmlformats.org/officeDocument/2006/relationships/hyperlink" Target="https://bodcrb.ru/images/stories/grafik-vyezda-2025.pdf" TargetMode="External"/><Relationship Id="rId31" Type="http://schemas.openxmlformats.org/officeDocument/2006/relationships/hyperlink" Target="https://olhon-rb.gosuslugi.ru/informatsiya-dlya-patsientov/dispanserizatsiya/" TargetMode="External"/><Relationship Id="rId4" Type="http://schemas.openxmlformats.org/officeDocument/2006/relationships/hyperlink" Target="https://zima-gb.ru/images/stories/Plan-grafik-mobil-kompl-vzrosl-naseleniia-2025.pdf" TargetMode="External"/><Relationship Id="rId9" Type="http://schemas.openxmlformats.org/officeDocument/2006/relationships/hyperlink" Target="https://osa-bolnica.ru/screening/495-grafik-raboty-vyezdnoj-meditsinskoj-brigady-s-tselyu-provedeniya-profilakticheskikh-meropriyatij-na-2025-god.html" TargetMode="External"/><Relationship Id="rId14" Type="http://schemas.openxmlformats.org/officeDocument/2006/relationships/hyperlink" Target="https://med-b-kirenskaya-r138.gosweb.gosuslugi.ru/informatsiya-dlya-patsientov/dispanserizatsiya/grafik-vyezdov-mobilnyh-meditsinskih-brigad-v-tom-chisle-peredvizhnyh-meditsinskih-komplexov.html" TargetMode="External"/><Relationship Id="rId22" Type="http://schemas.openxmlformats.org/officeDocument/2006/relationships/hyperlink" Target="https://irk-rb.gosuslugi.ru/" TargetMode="External"/><Relationship Id="rId27" Type="http://schemas.openxmlformats.org/officeDocument/2006/relationships/hyperlink" Target="http://bocrb.ru/prava_i_obyazannosti_grazhdan_v_sfere_okhrany_zdor/dispanserizatsiya/" TargetMode="External"/><Relationship Id="rId30" Type="http://schemas.openxmlformats.org/officeDocument/2006/relationships/hyperlink" Target="http://&#1095;&#1091;&#1085;&#1072;-&#1094;&#1088;&#1073;.&#1088;&#1092;/inf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35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2025-04-25T07:04:00Z</cp:lastPrinted>
  <dcterms:created xsi:type="dcterms:W3CDTF">2025-04-24T05:25:00Z</dcterms:created>
  <dcterms:modified xsi:type="dcterms:W3CDTF">2025-05-22T05:14:00Z</dcterms:modified>
</cp:coreProperties>
</file>